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4" w:rsidRDefault="00EC7234">
      <w:pPr>
        <w:spacing w:after="0" w:line="100" w:lineRule="exact"/>
        <w:rPr>
          <w:sz w:val="10"/>
          <w:szCs w:val="10"/>
        </w:rPr>
      </w:pPr>
      <w:bookmarkStart w:id="0" w:name="_GoBack"/>
      <w:bookmarkEnd w:id="0"/>
    </w:p>
    <w:p w:rsidR="00EC7234" w:rsidRDefault="00C20517">
      <w:pPr>
        <w:spacing w:after="0" w:line="240" w:lineRule="auto"/>
        <w:ind w:left="56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093085" cy="3657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34" w:rsidRDefault="00EC7234">
      <w:pPr>
        <w:spacing w:before="3" w:after="0" w:line="160" w:lineRule="exact"/>
        <w:rPr>
          <w:sz w:val="16"/>
          <w:szCs w:val="16"/>
        </w:rPr>
      </w:pPr>
    </w:p>
    <w:p w:rsidR="00EC7234" w:rsidRDefault="00C20517">
      <w:pPr>
        <w:spacing w:before="31" w:after="0" w:line="269" w:lineRule="exact"/>
        <w:ind w:left="3652" w:right="361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CONFID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NTIAL 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EP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ORT</w:t>
      </w: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before="8" w:after="0" w:line="260" w:lineRule="exact"/>
        <w:rPr>
          <w:sz w:val="26"/>
          <w:szCs w:val="26"/>
        </w:rPr>
      </w:pPr>
    </w:p>
    <w:p w:rsidR="00EC7234" w:rsidRDefault="00C20517">
      <w:pPr>
        <w:spacing w:before="26" w:after="0" w:line="240" w:lineRule="auto"/>
        <w:ind w:left="23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-1125220</wp:posOffset>
                </wp:positionV>
                <wp:extent cx="6653530" cy="941705"/>
                <wp:effectExtent l="8255" t="8255" r="5715" b="254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941705"/>
                          <a:chOff x="733" y="-1772"/>
                          <a:chExt cx="10478" cy="1483"/>
                        </a:xfrm>
                      </wpg:grpSpPr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739" y="-1766"/>
                            <a:ext cx="10466" cy="2"/>
                            <a:chOff x="739" y="-1766"/>
                            <a:chExt cx="10466" cy="2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739" y="-1766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744" y="-1761"/>
                            <a:ext cx="2" cy="1462"/>
                            <a:chOff x="744" y="-1761"/>
                            <a:chExt cx="2" cy="146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744" y="-176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-1761 -1761"/>
                                <a:gd name="T1" fmla="*/ -1761 h 1462"/>
                                <a:gd name="T2" fmla="+- 0 -300 -1761"/>
                                <a:gd name="T3" fmla="*/ -300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739" y="-295"/>
                            <a:ext cx="10466" cy="2"/>
                            <a:chOff x="739" y="-295"/>
                            <a:chExt cx="10466" cy="2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739" y="-295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1201" y="-1761"/>
                            <a:ext cx="2" cy="1462"/>
                            <a:chOff x="11201" y="-1761"/>
                            <a:chExt cx="2" cy="146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1201" y="-176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-1761 -1761"/>
                                <a:gd name="T1" fmla="*/ -1761 h 1462"/>
                                <a:gd name="T2" fmla="+- 0 -300 -1761"/>
                                <a:gd name="T3" fmla="*/ -300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6.65pt;margin-top:-88.6pt;width:523.9pt;height:74.15pt;z-index:-251658752;mso-position-horizontal-relative:page" coordorigin="733,-1772" coordsize="1047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">
                <v:group id="Group 56" o:spid="_x0000_s1027" style="position:absolute;left:739;top:-1766;width:10466;height:2" coordorigin="739,-1766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28" style="position:absolute;left:739;top:-1766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BcusQA&#10;AADbAAAADwAAAGRycy9kb3ducmV2LnhtbESPQWvCQBSE74L/YXmCN91YaZHoKtoS8Ca1inh7Zp9J&#10;MPs23V1j2l/fLRR6HGbmG2ax6kwtWnK+sqxgMk5AEOdWV1woOHxkoxkIH5A11pZJwRd5WC37vQWm&#10;2j74ndp9KESEsE9RQRlCk0rp85IM+rFtiKN3tc5giNIVUjt8RLip5VOSvEiDFceFEht6LSm/7e9G&#10;wfe5tW94umQbV812+tMfd5c2U2o46NZzEIG68B/+a2+1gucp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XLrEAAAA2wAAAA8AAAAAAAAAAAAAAAAAmAIAAGRycy9k&#10;b3ducmV2LnhtbFBLBQYAAAAABAAEAPUAAACJAwAAAAA=&#10;" path="m,l10467,e" filled="f" strokeweight=".58pt">
                    <v:path arrowok="t" o:connecttype="custom" o:connectlocs="0,0;10467,0" o:connectangles="0,0"/>
                  </v:shape>
                </v:group>
                <v:group id="Group 54" o:spid="_x0000_s1029" style="position:absolute;left:744;top:-1761;width:2;height:1462" coordorigin="744,-176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30" style="position:absolute;left:744;top:-176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fH8MA&#10;AADbAAAADwAAAGRycy9kb3ducmV2LnhtbESPQWsCMRCF7wX/QxjBW80qWMpqFBXEIu2h63rwNmzG&#10;3cVksiSprv/eFAo9Pt68781brHprxI18aB0rmIwzEMSV0y3XCsrj7vUdRIjIGo1jUvCgAKvl4GWB&#10;uXZ3/qZbEWuRIBxyVNDE2OVShqohi2HsOuLkXZy3GJP0tdQe7wlujZxm2Zu02HJqaLCjbUPVtfix&#10;6Y3NZ1mYPX1xdzgXmd+Yq8OTUqNhv56DiNTH/+O/9IdWMJvB75Y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fH8MAAADbAAAADwAAAAAAAAAAAAAAAACYAgAAZHJzL2Rv&#10;d25yZXYueG1sUEsFBgAAAAAEAAQA9QAAAIgDAAAAAA==&#10;" path="m,l,1461e" filled="f" strokeweight=".58pt">
                    <v:path arrowok="t" o:connecttype="custom" o:connectlocs="0,-1761;0,-300" o:connectangles="0,0"/>
                  </v:shape>
                </v:group>
                <v:group id="Group 52" o:spid="_x0000_s1031" style="position:absolute;left:739;top:-295;width:10466;height:2" coordorigin="739,-295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2" style="position:absolute;left:739;top:-295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3a8MA&#10;AADbAAAADwAAAGRycy9kb3ducmV2LnhtbESPQWsCMRSE7wX/Q3hCbzWr0HZdjSKitCdLVz14e2ye&#10;yeLmZdlE3f57Uyj0OMzMN8x82btG3KgLtWcF41EGgrjyumaj4LDfvuQgQkTW2HgmBT8UYLkYPM2x&#10;0P7O33QroxEJwqFABTbGtpAyVJYchpFviZN39p3DmGRnpO7wnuCukZMse5MOa04LFltaW6ou5dUp&#10;+Jjq9eWUR1se8z1/7Q4TYzZOqedhv5qBiNTH//Bf+1MreH2H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n3a8MAAADbAAAADwAAAAAAAAAAAAAAAACYAgAAZHJzL2Rv&#10;d25yZXYueG1sUEsFBgAAAAAEAAQA9QAAAIgDAAAAAA==&#10;" path="m,l10467,e" filled="f" strokeweight=".20497mm">
                    <v:path arrowok="t" o:connecttype="custom" o:connectlocs="0,0;10467,0" o:connectangles="0,0"/>
                  </v:shape>
                </v:group>
                <v:group id="Group 50" o:spid="_x0000_s1033" style="position:absolute;left:11201;top:-1761;width:2;height:1462" coordorigin="11201,-176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1" o:spid="_x0000_s1034" style="position:absolute;left:11201;top:-176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VGsMA&#10;AADbAAAADwAAAGRycy9kb3ducmV2LnhtbESPQWsCMRCF7wX/QxjBm2YrVOxqlCpIRezBrT30NmzG&#10;3cVksiRR139vhEKPjzfve/Pmy84acSUfGscKXkcZCOLS6YYrBcfvzXAKIkRkjcYxKbhTgOWi9zLH&#10;XLsbH+haxEokCIccFdQxtrmUoazJYhi5ljh5J+ctxiR9JbXHW4JbI8dZNpEWG04NNba0rqk8Fxeb&#10;3ljtj4X5pC9ud79F5lfm7PBHqUG/+5iBiNTF/+O/9FYreHuH55Y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7VGsMAAADbAAAADwAAAAAAAAAAAAAAAACYAgAAZHJzL2Rv&#10;d25yZXYueG1sUEsFBgAAAAAEAAQA9QAAAIgDAAAAAA==&#10;" path="m,l,1461e" filled="f" strokeweight=".58pt">
                    <v:path arrowok="t" o:connecttype="custom" o:connectlocs="0,-1761;0,-3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For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he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ca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b</w:t>
      </w:r>
      <w:r>
        <w:rPr>
          <w:rFonts w:ascii="Arial Narrow" w:eastAsia="Arial Narrow" w:hAnsi="Arial Narrow" w:cs="Arial Narrow"/>
          <w:sz w:val="18"/>
          <w:szCs w:val="18"/>
        </w:rPr>
        <w:t>y 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app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t)</w:t>
      </w:r>
    </w:p>
    <w:p w:rsidR="00EC7234" w:rsidRDefault="00C20517">
      <w:pPr>
        <w:spacing w:before="4" w:after="0" w:line="230" w:lineRule="exact"/>
        <w:ind w:left="515" w:right="195" w:hanging="283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294005</wp:posOffset>
                </wp:positionV>
                <wp:extent cx="6653530" cy="909320"/>
                <wp:effectExtent l="8255" t="8255" r="5715" b="635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909320"/>
                          <a:chOff x="733" y="463"/>
                          <a:chExt cx="10478" cy="1432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739" y="469"/>
                            <a:ext cx="10466" cy="2"/>
                            <a:chOff x="739" y="469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739" y="469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744" y="474"/>
                            <a:ext cx="2" cy="1411"/>
                            <a:chOff x="744" y="474"/>
                            <a:chExt cx="2" cy="1411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744" y="474"/>
                              <a:ext cx="2" cy="1411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411"/>
                                <a:gd name="T2" fmla="+- 0 1885 474"/>
                                <a:gd name="T3" fmla="*/ 1885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1201" y="474"/>
                            <a:ext cx="2" cy="1411"/>
                            <a:chOff x="11201" y="474"/>
                            <a:chExt cx="2" cy="1411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1201" y="474"/>
                              <a:ext cx="2" cy="1411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411"/>
                                <a:gd name="T2" fmla="+- 0 1885 474"/>
                                <a:gd name="T3" fmla="*/ 1885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739" y="764"/>
                            <a:ext cx="10466" cy="2"/>
                            <a:chOff x="739" y="764"/>
                            <a:chExt cx="10466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739" y="764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739" y="1170"/>
                            <a:ext cx="10466" cy="2"/>
                            <a:chOff x="739" y="1170"/>
                            <a:chExt cx="10466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739" y="117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739" y="1484"/>
                            <a:ext cx="10466" cy="2"/>
                            <a:chOff x="739" y="1484"/>
                            <a:chExt cx="10466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739" y="1484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739" y="1890"/>
                            <a:ext cx="10466" cy="2"/>
                            <a:chOff x="739" y="1890"/>
                            <a:chExt cx="10466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739" y="189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.65pt;margin-top:23.15pt;width:523.9pt;height:71.6pt;z-index:-251660800;mso-position-horizontal-relative:page" coordorigin="733,463" coordsize="10478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">
                <v:group id="Group 47" o:spid="_x0000_s1027" style="position:absolute;left:739;top:469;width:10466;height:2" coordorigin="739,469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8" o:spid="_x0000_s1028" style="position:absolute;left:739;top:469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ra8EA&#10;AADbAAAADwAAAGRycy9kb3ducmV2LnhtbERPy4rCMBTdD/gP4QruxlSFQapRfFBwJ+Mo4u7aXNti&#10;c1OTWDvz9ZPFwCwP5z1fdqYWLTlfWVYwGiYgiHOrKy4UHL+y9ykIH5A11pZJwTd5WC56b3NMtX3x&#10;J7WHUIgYwj5FBWUITSqlz0sy6Ie2IY7czTqDIUJXSO3wFcNNLcdJ8iENVhwbSmxoU1J+PzyNgp9L&#10;a7d4vmZrV033+uFP+2ubKTXod6sZiEBd+Bf/uXdawSS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7K2vBAAAA2wAAAA8AAAAAAAAAAAAAAAAAmAIAAGRycy9kb3du&#10;cmV2LnhtbFBLBQYAAAAABAAEAPUAAACGAwAAAAA=&#10;" path="m,l10467,e" filled="f" strokeweight=".58pt">
                    <v:path arrowok="t" o:connecttype="custom" o:connectlocs="0,0;10467,0" o:connectangles="0,0"/>
                  </v:shape>
                </v:group>
                <v:group id="Group 45" o:spid="_x0000_s1029" style="position:absolute;left:744;top:474;width:2;height:1411" coordorigin="744,474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" o:spid="_x0000_s1030" style="position:absolute;left:744;top:474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cW8EA&#10;AADbAAAADwAAAGRycy9kb3ducmV2LnhtbERPS2sCMRC+F/ofwgi91axixW6NUgqlvRTqA70Om9mH&#10;biYhmer675tDoceP771cD65XF4qp82xgMi5AEVfedtwY2O/eHxegkiBb7D2TgRslWK/u75ZYWn/l&#10;DV220qgcwqlEA61IKLVOVUsO09gH4szVPjqUDGOjbcRrDne9nhbFXDvsODe0GOitpeq8/XEGpsco&#10;i49QH27h6fS9+Zo/z+qjGPMwGl5fQAkN8i/+c39aA7O8Pn/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wnFvBAAAA2wAAAA8AAAAAAAAAAAAAAAAAmAIAAGRycy9kb3du&#10;cmV2LnhtbFBLBQYAAAAABAAEAPUAAACGAwAAAAA=&#10;" path="m,l,1411e" filled="f" strokeweight=".58pt">
                    <v:path arrowok="t" o:connecttype="custom" o:connectlocs="0,474;0,1885" o:connectangles="0,0"/>
                  </v:shape>
                </v:group>
                <v:group id="Group 43" o:spid="_x0000_s1031" style="position:absolute;left:11201;top:474;width:2;height:1411" coordorigin="11201,474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2" style="position:absolute;left:11201;top:474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6nt8QA&#10;AADbAAAADwAAAGRycy9kb3ducmV2LnhtbESPX0sDMRDE3wW/Q9iCbzbXo5Z6Ni0iiL4Itop9XS57&#10;f/SyCcnaXr+9KRR8HGbmN8xqM7pBHSim3rOB2bQARVx723Nr4PPj+XYJKgmyxcEzGThRgs36+mqF&#10;lfVH3tJhJ63KEE4VGuhEQqV1qjtymKY+EGev8dGhZBlbbSMeM9wNuiyKhXbYc17oMNBTR/XP7tcZ&#10;KPdRli+h+TqFu+/37dvift7sxZibyfj4AEpolP/wpf1qDcxLOH/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p7fEAAAA2wAAAA8AAAAAAAAAAAAAAAAAmAIAAGRycy9k&#10;b3ducmV2LnhtbFBLBQYAAAAABAAEAPUAAACJAwAAAAA=&#10;" path="m,l,1411e" filled="f" strokeweight=".58pt">
                    <v:path arrowok="t" o:connecttype="custom" o:connectlocs="0,474;0,1885" o:connectangles="0,0"/>
                  </v:shape>
                </v:group>
                <v:group id="Group 41" o:spid="_x0000_s1033" style="position:absolute;left:739;top:764;width:10466;height:2" coordorigin="739,764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4" style="position:absolute;left:739;top:764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SE8QA&#10;AADbAAAADwAAAGRycy9kb3ducmV2LnhtbESPT2vCQBTE74LfYXlCb3WjSJHoKloJ9Cb1D+LtmX0m&#10;wezbdHcb0376rlDwOMzMb5j5sjO1aMn5yrKC0TABQZxbXXGh4LDPXqcgfEDWWFsmBT/kYbno9+aY&#10;anvnT2p3oRARwj5FBWUITSqlz0sy6Ie2IY7e1TqDIUpXSO3wHuGmluMkeZMGK44LJTb0XlJ+230b&#10;Bb/n1m7wdMnWrppu9Zc/bi9tptTLoFvNQATqwjP83/7QCiY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UhPEAAAA2wAAAA8AAAAAAAAAAAAAAAAAmAIAAGRycy9k&#10;b3ducmV2LnhtbFBLBQYAAAAABAAEAPUAAACJAwAAAAA=&#10;" path="m,l10467,e" filled="f" strokeweight=".58pt">
                    <v:path arrowok="t" o:connecttype="custom" o:connectlocs="0,0;10467,0" o:connectangles="0,0"/>
                  </v:shape>
                </v:group>
                <v:group id="Group 39" o:spid="_x0000_s1035" style="position:absolute;left:739;top:1170;width:10466;height:2" coordorigin="739,1170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36" style="position:absolute;left:739;top:1170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5p/8MA&#10;AADbAAAADwAAAGRycy9kb3ducmV2LnhtbESPQWvCQBSE74L/YXlCb3WjFJHoKloJ9CZqi3h7Zp9J&#10;MPs23d3G2F/fFQoeh5n5hpkvO1OLlpyvLCsYDRMQxLnVFRcKPg/Z6xSED8gaa8uk4E4elot+b46p&#10;tjfeUbsPhYgQ9ikqKENoUil9XpJBP7QNcfQu1hkMUbpCaoe3CDe1HCfJRBqsOC6U2NB7Sfl1/2MU&#10;/J5au8HjOVu7arrV3/5re24zpV4G3WoGIlAXnuH/9odW8DaBx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5p/8MAAADbAAAADwAAAAAAAAAAAAAAAACYAgAAZHJzL2Rv&#10;d25yZXYueG1sUEsFBgAAAAAEAAQA9QAAAIgDAAAAAA==&#10;" path="m,l10467,e" filled="f" strokeweight=".58pt">
                    <v:path arrowok="t" o:connecttype="custom" o:connectlocs="0,0;10467,0" o:connectangles="0,0"/>
                  </v:shape>
                </v:group>
                <v:group id="Group 37" o:spid="_x0000_s1037" style="position:absolute;left:739;top:1484;width:10466;height:2" coordorigin="739,1484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38" style="position:absolute;left:739;top:1484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1YFsEA&#10;AADbAAAADwAAAGRycy9kb3ducmV2LnhtbERPy4rCMBTdD/gP4QruxlSRQapRfFBwJ+Mo4u7aXNti&#10;c1OTWDvz9ZPFwCwP5z1fdqYWLTlfWVYwGiYgiHOrKy4UHL+y9ykIH5A11pZJwTd5WC56b3NMtX3x&#10;J7WHUIgYwj5FBWUITSqlz0sy6Ie2IY7czTqDIUJXSO3wFcNNLcdJ8iENVhwbSmxoU1J+PzyNgp9L&#10;a7d4vmZrV033+uFP+2ubKTXod6sZiEBd+Bf/uXdawSS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9WBbBAAAA2wAAAA8AAAAAAAAAAAAAAAAAmAIAAGRycy9kb3du&#10;cmV2LnhtbFBLBQYAAAAABAAEAPUAAACGAwAAAAA=&#10;" path="m,l10467,e" filled="f" strokeweight=".58pt">
                    <v:path arrowok="t" o:connecttype="custom" o:connectlocs="0,0;10467,0" o:connectangles="0,0"/>
                  </v:shape>
                </v:group>
                <v:group id="Group 35" o:spid="_x0000_s1039" style="position:absolute;left:739;top:1890;width:10466;height:2" coordorigin="739,1890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6" o:spid="_x0000_s1040" style="position:absolute;left:739;top:1890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CzcEA&#10;AADbAAAADwAAAGRycy9kb3ducmV2LnhtbERPy4rCMBTdD/gP4QruxlTBQapRfFBwJ+Mo4u7aXNti&#10;c1OTWDvz9ZPFwCwP5z1fdqYWLTlfWVYwGiYgiHOrKy4UHL+y9ykIH5A11pZJwTd5WC56b3NMtX3x&#10;J7WHUIgYwj5FBWUITSqlz0sy6Ie2IY7czTqDIUJXSO3wFcNNLcdJ8iENVhwbSmxoU1J+PzyNgp9L&#10;a7d4vmZrV033+uFP+2ubKTXod6sZiEBd+Bf/uXdawSSuj1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Sws3BAAAA2wAAAA8AAAAAAAAAAAAAAAAAmAIAAGRycy9kb3du&#10;cmV2LnhtbFBLBQYAAAAABAAEAPUAAACGAwAAAAA=&#10;" path="m,l10467,e" filled="f" strokeweight=".58pt">
                    <v:path arrowok="t" o:connecttype="custom" o:connectlocs="0,0;1046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•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z w:val="20"/>
          <w:szCs w:val="20"/>
        </w:rPr>
        <w:t>lease</w:t>
      </w:r>
      <w:r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plete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your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details</w:t>
      </w:r>
      <w:r>
        <w:rPr>
          <w:rFonts w:ascii="Arial Narrow" w:eastAsia="Arial Narrow" w:hAnsi="Arial Narrow" w:cs="Arial Narrow"/>
          <w:i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be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sz w:val="20"/>
          <w:szCs w:val="20"/>
        </w:rPr>
        <w:t>ow</w:t>
      </w:r>
      <w:r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pass</w:t>
      </w:r>
      <w:r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copy</w:t>
      </w:r>
      <w:r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each</w:t>
      </w:r>
      <w:r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fo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each</w:t>
      </w:r>
      <w:r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two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2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z w:val="20"/>
          <w:szCs w:val="20"/>
        </w:rPr>
        <w:t>eople</w:t>
      </w:r>
      <w:r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whom</w:t>
      </w:r>
      <w:r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wish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act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as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your acade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ic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ee.</w:t>
      </w:r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ach</w:t>
      </w:r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son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sz w:val="20"/>
          <w:szCs w:val="20"/>
        </w:rPr>
        <w:t>hould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be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senior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acade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ic</w:t>
      </w:r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con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i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sant</w:t>
      </w:r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with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your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ost</w:t>
      </w:r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ecent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stud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z w:val="20"/>
          <w:szCs w:val="20"/>
        </w:rPr>
        <w:t>es.</w:t>
      </w:r>
    </w:p>
    <w:p w:rsidR="00EC7234" w:rsidRDefault="00C20517">
      <w:pPr>
        <w:spacing w:before="7" w:after="0" w:line="247" w:lineRule="exact"/>
        <w:ind w:left="23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pp</w:t>
      </w:r>
      <w:r>
        <w:rPr>
          <w:rFonts w:ascii="Arial Narrow" w:eastAsia="Arial Narrow" w:hAnsi="Arial Narrow" w:cs="Arial Narrow"/>
          <w:spacing w:val="1"/>
          <w:position w:val="-1"/>
        </w:rPr>
        <w:t>lic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nt</w:t>
      </w:r>
      <w:r>
        <w:rPr>
          <w:rFonts w:ascii="Arial Narrow" w:eastAsia="Arial Narrow" w:hAnsi="Arial Narrow" w:cs="Arial Narrow"/>
          <w:spacing w:val="1"/>
          <w:position w:val="-1"/>
        </w:rPr>
        <w:t>’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N</w:t>
      </w:r>
      <w:r>
        <w:rPr>
          <w:rFonts w:ascii="Arial Narrow" w:eastAsia="Arial Narrow" w:hAnsi="Arial Narrow" w:cs="Arial Narrow"/>
          <w:position w:val="-1"/>
        </w:rPr>
        <w:t>ame</w:t>
      </w: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before="2" w:after="0" w:line="220" w:lineRule="exact"/>
      </w:pPr>
    </w:p>
    <w:p w:rsidR="00EC7234" w:rsidRDefault="00C20517">
      <w:pPr>
        <w:spacing w:before="33" w:after="0" w:line="247" w:lineRule="exact"/>
        <w:ind w:left="23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pp</w:t>
      </w:r>
      <w:r>
        <w:rPr>
          <w:rFonts w:ascii="Arial Narrow" w:eastAsia="Arial Narrow" w:hAnsi="Arial Narrow" w:cs="Arial Narrow"/>
          <w:spacing w:val="1"/>
          <w:position w:val="-1"/>
        </w:rPr>
        <w:t>lic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nt</w:t>
      </w:r>
      <w:r>
        <w:rPr>
          <w:rFonts w:ascii="Arial Narrow" w:eastAsia="Arial Narrow" w:hAnsi="Arial Narrow" w:cs="Arial Narrow"/>
          <w:spacing w:val="1"/>
          <w:position w:val="-1"/>
        </w:rPr>
        <w:t>’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ropo</w:t>
      </w:r>
      <w:r>
        <w:rPr>
          <w:rFonts w:ascii="Arial Narrow" w:eastAsia="Arial Narrow" w:hAnsi="Arial Narrow" w:cs="Arial Narrow"/>
          <w:spacing w:val="-2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 xml:space="preserve">ed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egree</w:t>
      </w:r>
    </w:p>
    <w:p w:rsidR="00EC7234" w:rsidRDefault="00EC7234">
      <w:pPr>
        <w:spacing w:after="0" w:line="120" w:lineRule="exact"/>
        <w:rPr>
          <w:sz w:val="12"/>
          <w:szCs w:val="12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C20517">
      <w:pPr>
        <w:spacing w:before="26" w:after="0" w:line="240" w:lineRule="auto"/>
        <w:ind w:left="23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-100330</wp:posOffset>
                </wp:positionV>
                <wp:extent cx="6649085" cy="1270"/>
                <wp:effectExtent l="6350" t="13970" r="12065" b="381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270"/>
                          <a:chOff x="730" y="-158"/>
                          <a:chExt cx="10471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30" y="-158"/>
                            <a:ext cx="10471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71"/>
                              <a:gd name="T2" fmla="+- 0 11201 730"/>
                              <a:gd name="T3" fmla="*/ T2 w 10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1">
                                <a:moveTo>
                                  <a:pt x="0" y="0"/>
                                </a:moveTo>
                                <a:lnTo>
                                  <a:pt x="104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6.5pt;margin-top:-7.9pt;width:523.55pt;height:.1pt;z-index:-251659776;mso-position-horizontal-relative:page" coordorigin="730,-158" coordsize="104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">
                <v:shape id="Freeform 33" o:spid="_x0000_s1027" style="position:absolute;left:730;top:-158;width:10471;height:2;visibility:visible;mso-wrap-style:square;v-text-anchor:top" coordsize="10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DDcUA&#10;AADbAAAADwAAAGRycy9kb3ducmV2LnhtbESPQWvCQBSE7wX/w/IEL6VurDVI6ioiCjmUgloI3h67&#10;r0kw+zZktyb++26h4HGYmW+Y1WawjbhR52vHCmbTBASxdqbmUsHX+fCyBOEDssHGMSm4k4fNevS0&#10;wsy4no90O4VSRAj7DBVUIbSZlF5XZNFPXUscvW/XWQxRdqU0HfYRbhv5miSptFhzXKiwpV1F+nr6&#10;sQrCsdB58zbsTfv8eUmKVO9L86HUZDxs30EEGsIj/N/OjYL5A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cMNxQAAANsAAAAPAAAAAAAAAAAAAAAAAJgCAABkcnMv&#10;ZG93bnJldi54bWxQSwUGAAAAAAQABAD1AAAAigMAAAAA&#10;" path="m,l10471,e" filled="f" strokeweight=".58pt">
                  <v:path arrowok="t" o:connecttype="custom" o:connectlocs="0,0;10471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Fo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Re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ere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y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re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ree</w:t>
      </w:r>
      <w:r>
        <w:rPr>
          <w:rFonts w:ascii="Arial Narrow" w:eastAsia="Arial Narrow" w:hAnsi="Arial Narrow" w:cs="Arial Narrow"/>
          <w:sz w:val="18"/>
          <w:szCs w:val="18"/>
        </w:rPr>
        <w:t>)</w:t>
      </w:r>
    </w:p>
    <w:p w:rsidR="00EC7234" w:rsidRDefault="00C20517">
      <w:pPr>
        <w:spacing w:before="2" w:after="0" w:line="230" w:lineRule="exact"/>
        <w:ind w:left="515" w:right="189" w:hanging="28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Refe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i/>
          <w:sz w:val="20"/>
          <w:szCs w:val="20"/>
        </w:rPr>
        <w:t>ents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consid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ed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when</w:t>
      </w:r>
      <w:r>
        <w:rPr>
          <w:rFonts w:ascii="Arial Narrow" w:eastAsia="Arial Narrow" w:hAnsi="Arial Narrow" w:cs="Arial Narrow"/>
          <w:i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assessing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applica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io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s.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he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Unive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sity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is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ticula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inte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ested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your</w:t>
      </w:r>
      <w:r>
        <w:rPr>
          <w:rFonts w:ascii="Arial Narrow" w:eastAsia="Arial Narrow" w:hAnsi="Arial Narrow" w:cs="Arial Narrow"/>
          <w:i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opinion</w:t>
      </w:r>
      <w:r>
        <w:rPr>
          <w:rFonts w:ascii="Arial Narrow" w:eastAsia="Arial Narrow" w:hAnsi="Arial Narrow" w:cs="Arial Narrow"/>
          <w:i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 qualifications,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expe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ie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ce,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acad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ic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esea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ch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ability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z w:val="20"/>
          <w:szCs w:val="20"/>
        </w:rPr>
        <w:t>plicant.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hese should be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judged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with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ence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applican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’s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peer g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oup.   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lease   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note   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that   </w:t>
      </w:r>
      <w:r>
        <w:rPr>
          <w:rFonts w:ascii="Arial Narrow" w:eastAsia="Arial Narrow" w:hAnsi="Arial Narrow" w:cs="Arial Narrow"/>
          <w:i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pplications  </w:t>
      </w:r>
      <w:r>
        <w:rPr>
          <w:rFonts w:ascii="Arial Narrow" w:eastAsia="Arial Narrow" w:hAnsi="Arial Narrow" w:cs="Arial Narrow"/>
          <w:i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cannot    be   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cons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z w:val="20"/>
          <w:szCs w:val="20"/>
        </w:rPr>
        <w:t>de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ed  </w:t>
      </w:r>
      <w:r>
        <w:rPr>
          <w:rFonts w:ascii="Arial Narrow" w:eastAsia="Arial Narrow" w:hAnsi="Arial Narrow" w:cs="Arial Narrow"/>
          <w:i/>
          <w:spacing w:val="4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unless   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ee  </w:t>
      </w:r>
      <w:r>
        <w:rPr>
          <w:rFonts w:ascii="Arial Narrow" w:eastAsia="Arial Narrow" w:hAnsi="Arial Narrow" w:cs="Arial Narrow"/>
          <w:i/>
          <w:spacing w:val="4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epo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s  </w:t>
      </w:r>
      <w:r>
        <w:rPr>
          <w:rFonts w:ascii="Arial Narrow" w:eastAsia="Arial Narrow" w:hAnsi="Arial Narrow" w:cs="Arial Narrow"/>
          <w:i/>
          <w:spacing w:val="4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e   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pleted    and   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etu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ned</w:t>
      </w:r>
    </w:p>
    <w:p w:rsidR="00EC7234" w:rsidRDefault="00C20517">
      <w:pPr>
        <w:spacing w:after="0" w:line="224" w:lineRule="exact"/>
        <w:ind w:left="51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hyperlink r:id="rId8">
        <w:r>
          <w:rPr>
            <w:rFonts w:ascii="Arial Narrow" w:eastAsia="Arial Narrow" w:hAnsi="Arial Narrow" w:cs="Arial Narrow"/>
            <w:i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 Narrow" w:eastAsia="Arial Narrow" w:hAnsi="Arial Narrow" w:cs="Arial Narrow"/>
            <w:i/>
            <w:color w:val="0000FF"/>
            <w:w w:val="99"/>
            <w:sz w:val="20"/>
            <w:szCs w:val="20"/>
            <w:u w:val="single" w:color="0000FF"/>
          </w:rPr>
          <w:t>esea</w:t>
        </w:r>
        <w:r>
          <w:rPr>
            <w:rFonts w:ascii="Arial Narrow" w:eastAsia="Arial Narrow" w:hAnsi="Arial Narrow" w:cs="Arial Narrow"/>
            <w:i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 Narrow" w:eastAsia="Arial Narrow" w:hAnsi="Arial Narrow" w:cs="Arial Narrow"/>
            <w:i/>
            <w:color w:val="0000FF"/>
            <w:w w:val="99"/>
            <w:sz w:val="20"/>
            <w:szCs w:val="20"/>
            <w:u w:val="single" w:color="0000FF"/>
          </w:rPr>
          <w:t>chschola</w:t>
        </w:r>
        <w:r>
          <w:rPr>
            <w:rFonts w:ascii="Arial Narrow" w:eastAsia="Arial Narrow" w:hAnsi="Arial Narrow" w:cs="Arial Narrow"/>
            <w:i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 Narrow" w:eastAsia="Arial Narrow" w:hAnsi="Arial Narrow" w:cs="Arial Narrow"/>
            <w:i/>
            <w:color w:val="0000FF"/>
            <w:w w:val="99"/>
            <w:sz w:val="20"/>
            <w:szCs w:val="20"/>
            <w:u w:val="single" w:color="0000FF"/>
          </w:rPr>
          <w:t>ships@vu.edu</w:t>
        </w:r>
        <w:r>
          <w:rPr>
            <w:rFonts w:ascii="Arial Narrow" w:eastAsia="Arial Narrow" w:hAnsi="Arial Narrow" w:cs="Arial Narrow"/>
            <w:i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>
          <w:rPr>
            <w:rFonts w:ascii="Arial Narrow" w:eastAsia="Arial Narrow" w:hAnsi="Arial Narrow" w:cs="Arial Narrow"/>
            <w:i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ascii="Arial Narrow" w:eastAsia="Arial Narrow" w:hAnsi="Arial Narrow" w:cs="Arial Narrow"/>
            <w:i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</w:hyperlink>
      <w:r>
        <w:rPr>
          <w:rFonts w:ascii="Arial Narrow" w:eastAsia="Arial Narrow" w:hAnsi="Arial Narrow" w:cs="Arial Narrow"/>
          <w:i/>
          <w:color w:val="000000"/>
          <w:w w:val="99"/>
          <w:sz w:val="20"/>
          <w:szCs w:val="20"/>
        </w:rPr>
        <w:t xml:space="preserve">.Do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not</w:t>
      </w:r>
      <w:r>
        <w:rPr>
          <w:rFonts w:ascii="Arial Narrow" w:eastAsia="Arial Narrow" w:hAnsi="Arial Narrow" w:cs="Arial Narrow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etu</w:t>
      </w:r>
      <w:r>
        <w:rPr>
          <w:rFonts w:ascii="Arial Narrow" w:eastAsia="Arial Narrow" w:hAnsi="Arial Narrow" w:cs="Arial Narrow"/>
          <w:i/>
          <w:color w:val="000000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this</w:t>
      </w:r>
      <w:r>
        <w:rPr>
          <w:rFonts w:ascii="Arial Narrow" w:eastAsia="Arial Narrow" w:hAnsi="Arial Narrow" w:cs="Arial Narrow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fo</w:t>
      </w:r>
      <w:r>
        <w:rPr>
          <w:rFonts w:ascii="Arial Narrow" w:eastAsia="Arial Narrow" w:hAnsi="Arial Narrow" w:cs="Arial Narrow"/>
          <w:i/>
          <w:color w:val="000000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applicant.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126"/>
        <w:gridCol w:w="2127"/>
        <w:gridCol w:w="142"/>
        <w:gridCol w:w="2126"/>
        <w:gridCol w:w="2410"/>
        <w:gridCol w:w="1099"/>
      </w:tblGrid>
      <w:tr w:rsidR="00EC7234">
        <w:trPr>
          <w:trHeight w:hRule="exact" w:val="463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eferee</w:t>
            </w:r>
            <w:r>
              <w:rPr>
                <w:rFonts w:ascii="Arial Narrow" w:eastAsia="Arial Narrow" w:hAnsi="Arial Narrow" w:cs="Arial Narrow"/>
                <w:spacing w:val="1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me:</w:t>
            </w:r>
          </w:p>
        </w:tc>
      </w:tr>
      <w:tr w:rsidR="00EC7234">
        <w:trPr>
          <w:trHeight w:hRule="exact" w:val="528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ddre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</w:tc>
      </w:tr>
      <w:tr w:rsidR="00EC7234">
        <w:trPr>
          <w:trHeight w:hRule="exact" w:val="1202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n: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capacity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hich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you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awa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applic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acade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potential)</w:t>
            </w:r>
          </w:p>
        </w:tc>
      </w:tr>
      <w:tr w:rsidR="00EC7234">
        <w:trPr>
          <w:trHeight w:hRule="exact" w:val="463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eph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ne: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il:</w:t>
            </w:r>
          </w:p>
        </w:tc>
      </w:tr>
      <w:tr w:rsidR="00EC7234">
        <w:trPr>
          <w:trHeight w:hRule="exact" w:val="1092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before="25" w:after="0" w:line="360" w:lineRule="exact"/>
              <w:ind w:left="102" w:right="203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lease give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ais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f the candidate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by tick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op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iate box,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</w:rPr>
              <w:t>sing the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follo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ing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</w:rPr>
              <w:t>ey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guide.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ease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the applic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nt in com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ison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ith ot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s you 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ve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have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ucce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sful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y unde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taken 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stg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aduate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study.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lease use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spa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e avai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la</w:t>
            </w:r>
            <w:r>
              <w:rPr>
                <w:rFonts w:ascii="Arial Narrow" w:eastAsia="Arial Narrow" w:hAnsi="Arial Narrow" w:cs="Arial Narrow"/>
                <w:b/>
                <w:bCs/>
              </w:rPr>
              <w:t>ble to comment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on your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r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king decisi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n.</w:t>
            </w:r>
          </w:p>
        </w:tc>
      </w:tr>
      <w:tr w:rsidR="00EC7234">
        <w:trPr>
          <w:trHeight w:hRule="exact" w:val="370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C7234" w:rsidRDefault="00C20517">
            <w:pPr>
              <w:tabs>
                <w:tab w:val="left" w:pos="460"/>
                <w:tab w:val="left" w:pos="2460"/>
                <w:tab w:val="left" w:pos="282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 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 -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20%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erag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4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oor</w:t>
            </w:r>
          </w:p>
        </w:tc>
      </w:tr>
      <w:tr w:rsidR="00EC7234">
        <w:trPr>
          <w:trHeight w:hRule="exact" w:val="370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do 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appli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</w:rPr>
              <w:t>nt’s postg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aduate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sea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potential?</w:t>
            </w:r>
          </w:p>
        </w:tc>
      </w:tr>
      <w:tr w:rsidR="00EC7234">
        <w:trPr>
          <w:trHeight w:hRule="exact" w:val="370"/>
        </w:trPr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ery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erage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oor</w:t>
            </w:r>
          </w:p>
        </w:tc>
      </w:tr>
      <w:tr w:rsidR="00EC7234">
        <w:trPr>
          <w:trHeight w:hRule="exact" w:val="1567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</w:tr>
      <w:tr w:rsidR="00EC7234">
        <w:trPr>
          <w:trHeight w:hRule="exact" w:val="372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  <w:t>If the applicant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has 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mple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ed a thesis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based on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esea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ch, how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the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is?</w:t>
            </w:r>
          </w:p>
        </w:tc>
      </w:tr>
      <w:tr w:rsidR="00EC7234">
        <w:trPr>
          <w:trHeight w:hRule="exact" w:val="370"/>
        </w:trPr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ery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erage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oor</w:t>
            </w:r>
          </w:p>
        </w:tc>
      </w:tr>
      <w:tr w:rsidR="00EC7234">
        <w:trPr>
          <w:trHeight w:hRule="exact" w:val="1567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</w:tr>
      <w:tr w:rsidR="00EC7234">
        <w:trPr>
          <w:trHeight w:hRule="exact" w:val="370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do 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appli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</w:rPr>
              <w:t>nt’s ability 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communi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ate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nglish?</w:t>
            </w:r>
          </w:p>
        </w:tc>
      </w:tr>
    </w:tbl>
    <w:p w:rsidR="00EC7234" w:rsidRDefault="00EC7234">
      <w:pPr>
        <w:spacing w:after="0"/>
        <w:sectPr w:rsidR="00EC7234">
          <w:footerReference w:type="default" r:id="rId9"/>
          <w:type w:val="continuous"/>
          <w:pgSz w:w="11920" w:h="16860"/>
          <w:pgMar w:top="840" w:right="600" w:bottom="1040" w:left="620" w:header="720" w:footer="850" w:gutter="0"/>
          <w:pgNumType w:start="1"/>
          <w:cols w:space="720"/>
        </w:sectPr>
      </w:pPr>
    </w:p>
    <w:p w:rsidR="00EC7234" w:rsidRDefault="00EC723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843"/>
        <w:gridCol w:w="569"/>
        <w:gridCol w:w="1274"/>
        <w:gridCol w:w="708"/>
        <w:gridCol w:w="1135"/>
        <w:gridCol w:w="991"/>
        <w:gridCol w:w="427"/>
        <w:gridCol w:w="1983"/>
        <w:gridCol w:w="1100"/>
      </w:tblGrid>
      <w:tr w:rsidR="00EC7234">
        <w:trPr>
          <w:trHeight w:hRule="exact" w:val="370"/>
        </w:trPr>
        <w:tc>
          <w:tcPr>
            <w:tcW w:w="39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C7234" w:rsidRDefault="00EC723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20"/>
                <w:szCs w:val="20"/>
              </w:rPr>
              <w:t>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itten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xcellent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Reasonable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oor</w:t>
            </w:r>
          </w:p>
        </w:tc>
      </w:tr>
      <w:tr w:rsidR="00EC7234">
        <w:trPr>
          <w:trHeight w:hRule="exact" w:val="370"/>
        </w:trPr>
        <w:tc>
          <w:tcPr>
            <w:tcW w:w="3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20"/>
                <w:szCs w:val="20"/>
              </w:rPr>
              <w:t>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kil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xcellent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Reasonable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oor</w:t>
            </w:r>
          </w:p>
        </w:tc>
      </w:tr>
      <w:tr w:rsidR="00EC7234">
        <w:trPr>
          <w:trHeight w:hRule="exact" w:val="1548"/>
        </w:trPr>
        <w:tc>
          <w:tcPr>
            <w:tcW w:w="10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</w:tr>
      <w:tr w:rsidR="00EC7234">
        <w:trPr>
          <w:trHeight w:hRule="exact" w:val="370"/>
        </w:trPr>
        <w:tc>
          <w:tcPr>
            <w:tcW w:w="10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ased on the 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mments 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have given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belo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hat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of suppo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 do you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he applicant?</w:t>
            </w:r>
          </w:p>
        </w:tc>
      </w:tr>
      <w:tr w:rsidR="00EC7234">
        <w:trPr>
          <w:trHeight w:hRule="exact" w:val="456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7234" w:rsidRDefault="00EC7234"/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nre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ed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trong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213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Mode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ate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C7234" w:rsidRDefault="00C2051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</w:tbl>
    <w:p w:rsidR="00EC7234" w:rsidRDefault="00C20517">
      <w:pPr>
        <w:spacing w:before="16" w:after="0" w:line="360" w:lineRule="exact"/>
        <w:ind w:left="232" w:right="2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800735</wp:posOffset>
                </wp:positionV>
                <wp:extent cx="6653530" cy="2636520"/>
                <wp:effectExtent l="8255" t="10160" r="5715" b="127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2636520"/>
                          <a:chOff x="733" y="1261"/>
                          <a:chExt cx="10478" cy="4152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739" y="1266"/>
                            <a:ext cx="10466" cy="2"/>
                            <a:chOff x="739" y="1266"/>
                            <a:chExt cx="10466" cy="2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739" y="1266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744" y="1271"/>
                            <a:ext cx="2" cy="4130"/>
                            <a:chOff x="744" y="1271"/>
                            <a:chExt cx="2" cy="4130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744" y="1271"/>
                              <a:ext cx="2" cy="4130"/>
                            </a:xfrm>
                            <a:custGeom>
                              <a:avLst/>
                              <a:gdLst>
                                <a:gd name="T0" fmla="+- 0 1271 1271"/>
                                <a:gd name="T1" fmla="*/ 1271 h 4130"/>
                                <a:gd name="T2" fmla="+- 0 5402 1271"/>
                                <a:gd name="T3" fmla="*/ 5402 h 4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0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739" y="5406"/>
                            <a:ext cx="10466" cy="2"/>
                            <a:chOff x="739" y="5406"/>
                            <a:chExt cx="10466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739" y="5406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11201" y="1271"/>
                            <a:ext cx="2" cy="4130"/>
                            <a:chOff x="11201" y="1271"/>
                            <a:chExt cx="2" cy="4130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11201" y="1271"/>
                              <a:ext cx="2" cy="4130"/>
                            </a:xfrm>
                            <a:custGeom>
                              <a:avLst/>
                              <a:gdLst>
                                <a:gd name="T0" fmla="+- 0 1271 1271"/>
                                <a:gd name="T1" fmla="*/ 1271 h 4130"/>
                                <a:gd name="T2" fmla="+- 0 5402 1271"/>
                                <a:gd name="T3" fmla="*/ 5402 h 4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0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.65pt;margin-top:63.05pt;width:523.9pt;height:207.6pt;z-index:-251657728;mso-position-horizontal-relative:page" coordorigin="733,1261" coordsize="1047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">
                <v:group id="Group 30" o:spid="_x0000_s1027" style="position:absolute;left:739;top:1266;width:10466;height:2" coordorigin="739,1266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1" o:spid="_x0000_s1028" style="position:absolute;left:739;top:1266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pxMQA&#10;AADbAAAADwAAAGRycy9kb3ducmV2LnhtbESPT2vCQBTE74LfYXmCt7rRQyvRVbQl0JvUP4i3Z/aZ&#10;BLNv091tjP30XaHgcZiZ3zDzZWdq0ZLzlWUF41ECgji3uuJCwX6XvUxB+ICssbZMCu7kYbno9+aY&#10;anvjL2q3oRARwj5FBWUITSqlz0sy6Ee2IY7exTqDIUpXSO3wFuGmlpMkeZUGK44LJTb0XlJ+3f4Y&#10;Bb+n1n7g8ZytXTXd6G9/2JzbTKnhoFvNQATqwjP83/7UCiZv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9KcTEAAAA2wAAAA8AAAAAAAAAAAAAAAAAmAIAAGRycy9k&#10;b3ducmV2LnhtbFBLBQYAAAAABAAEAPUAAACJAwAAAAA=&#10;" path="m,l10467,e" filled="f" strokeweight=".58pt">
                    <v:path arrowok="t" o:connecttype="custom" o:connectlocs="0,0;10467,0" o:connectangles="0,0"/>
                  </v:shape>
                </v:group>
                <v:group id="Group 28" o:spid="_x0000_s1029" style="position:absolute;left:744;top:1271;width:2;height:4130" coordorigin="744,1271" coordsize="2,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30" style="position:absolute;left:744;top:1271;width:2;height:4130;visibility:visible;mso-wrap-style:square;v-text-anchor:top" coordsize="2,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IfMQA&#10;AADbAAAADwAAAGRycy9kb3ducmV2LnhtbESPQWsCMRSE7wX/Q3iF3mq2e5C6GkUEqxR62K3o9bl5&#10;bhY3L9sk6vbfN4VCj8PMfMPMl4PtxI18aB0reBlnIIhrp1tuFOw/N8+vIEJE1tg5JgXfFGC5GD3M&#10;sdDuziXdqtiIBOFQoAITY19IGWpDFsPY9cTJOztvMSbpG6k93hPcdjLPsom02HJaMNjT2lB9qa5W&#10;wRcfUZb7avvxnnfmraxOh2nmlXp6HFYzEJGG+B/+a+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CHzEAAAA2wAAAA8AAAAAAAAAAAAAAAAAmAIAAGRycy9k&#10;b3ducmV2LnhtbFBLBQYAAAAABAAEAPUAAACJAwAAAAA=&#10;" path="m,l,4131e" filled="f" strokeweight=".58pt">
                    <v:path arrowok="t" o:connecttype="custom" o:connectlocs="0,1271;0,5402" o:connectangles="0,0"/>
                  </v:shape>
                </v:group>
                <v:group id="Group 26" o:spid="_x0000_s1031" style="position:absolute;left:739;top:5406;width:10466;height:2" coordorigin="739,5406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7" o:spid="_x0000_s1032" style="position:absolute;left:739;top:5406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C9sQA&#10;AADbAAAADwAAAGRycy9kb3ducmV2LnhtbESPW2vCQBSE3wv+h+UIfdONLRSJruKFQN+kXhDfjtlj&#10;EsyejbvbmPbXdwWhj8PMfMNM552pRUvOV5YVjIYJCOLc6ooLBftdNhiD8AFZY22ZFPyQh/ms9zLF&#10;VNs7f1G7DYWIEPYpKihDaFIpfV6SQT+0DXH0LtYZDFG6QmqH9wg3tXxLkg9psOK4UGJDq5Ly6/bb&#10;KPg9tXaNx3O2dNV4o2/+sDm3mVKv/W4xARGoC//hZ/tTK3gfwe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gvbEAAAA2wAAAA8AAAAAAAAAAAAAAAAAmAIAAGRycy9k&#10;b3ducmV2LnhtbFBLBQYAAAAABAAEAPUAAACJAwAAAAA=&#10;" path="m,l10467,e" filled="f" strokeweight=".58pt">
                    <v:path arrowok="t" o:connecttype="custom" o:connectlocs="0,0;10467,0" o:connectangles="0,0"/>
                  </v:shape>
                </v:group>
                <v:group id="Group 24" o:spid="_x0000_s1033" style="position:absolute;left:11201;top:1271;width:2;height:4130" coordorigin="11201,1271" coordsize="2,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5" o:spid="_x0000_s1034" style="position:absolute;left:11201;top:1271;width:2;height:4130;visibility:visible;mso-wrap-style:square;v-text-anchor:top" coordsize="2,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pS8QA&#10;AADbAAAADwAAAGRycy9kb3ducmV2LnhtbESPQWsCMRSE7wX/Q3hCbzWrQqmrUUSwLQUPu0p7fW5e&#10;N0s3L9sk1fXfG6HgcZiZb5jFqretOJEPjWMF41EGgrhyuuFawWG/fXoBESKyxtYxKbhQgNVy8LDA&#10;XLszF3QqYy0ShEOOCkyMXS5lqAxZDCPXESfv23mLMUlfS+3xnOC2lZMse5YWG04LBjvaGKp+yj+r&#10;4Je/UBaH8m33MWnNa1EeP2eZV+px2K/nICL18R7+b79rBdMp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qUvEAAAA2wAAAA8AAAAAAAAAAAAAAAAAmAIAAGRycy9k&#10;b3ducmV2LnhtbFBLBQYAAAAABAAEAPUAAACJAwAAAAA=&#10;" path="m,l,4131e" filled="f" strokeweight=".58pt">
                    <v:path arrowok="t" o:connecttype="custom" o:connectlocs="0,1271;0,540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vi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 xml:space="preserve">ts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ivi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t.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app</w:t>
      </w:r>
      <w:r>
        <w:rPr>
          <w:rFonts w:ascii="Arial Narrow" w:eastAsia="Arial Narrow" w:hAnsi="Arial Narrow" w:cs="Arial Narrow"/>
          <w:sz w:val="24"/>
          <w:szCs w:val="24"/>
        </w:rPr>
        <w:t>lic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t’s: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ility,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itic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ility,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ility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ility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city 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 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xt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ts if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equ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ed.</w:t>
      </w: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3118"/>
      </w:tblGrid>
      <w:tr w:rsidR="00EC7234">
        <w:trPr>
          <w:trHeight w:hRule="exact" w:val="262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eferee</w:t>
            </w:r>
            <w:r>
              <w:rPr>
                <w:rFonts w:ascii="Arial Narrow" w:eastAsia="Arial Narrow" w:hAnsi="Arial Narrow" w:cs="Arial Narrow"/>
                <w:spacing w:val="1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gnatu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C20517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ate</w:t>
            </w:r>
          </w:p>
        </w:tc>
      </w:tr>
      <w:tr w:rsidR="00EC7234">
        <w:trPr>
          <w:trHeight w:hRule="exact" w:val="46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4" w:rsidRDefault="00EC7234"/>
        </w:tc>
      </w:tr>
    </w:tbl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before="16" w:after="0" w:line="240" w:lineRule="exact"/>
        <w:rPr>
          <w:sz w:val="24"/>
          <w:szCs w:val="24"/>
        </w:rPr>
      </w:pPr>
    </w:p>
    <w:p w:rsidR="00EC7234" w:rsidRDefault="00C20517">
      <w:pPr>
        <w:spacing w:before="26" w:after="0" w:line="240" w:lineRule="auto"/>
        <w:ind w:left="980" w:right="99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pl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sho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ul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d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see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an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wi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rea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 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he</w:t>
      </w:r>
    </w:p>
    <w:p w:rsidR="00EC7234" w:rsidRDefault="00C20517">
      <w:pPr>
        <w:spacing w:before="38" w:after="0" w:line="240" w:lineRule="auto"/>
        <w:ind w:left="3853" w:right="387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NC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</w:p>
    <w:p w:rsidR="00EC7234" w:rsidRDefault="00C20517">
      <w:pPr>
        <w:spacing w:before="1" w:after="0" w:line="360" w:lineRule="atLeast"/>
        <w:ind w:left="232" w:right="6577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hou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d return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 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to: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1"/>
        </w:rPr>
        <w:t>il</w:t>
      </w:r>
      <w:r>
        <w:rPr>
          <w:rFonts w:ascii="Arial Narrow" w:eastAsia="Arial Narrow" w:hAnsi="Arial Narrow" w:cs="Arial Narrow"/>
        </w:rPr>
        <w:t xml:space="preserve">: </w:t>
      </w:r>
      <w:hyperlink r:id="rId10"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esea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chscho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sh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ps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edu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au</w:t>
        </w:r>
      </w:hyperlink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after="0" w:line="200" w:lineRule="exact"/>
        <w:rPr>
          <w:sz w:val="20"/>
          <w:szCs w:val="20"/>
        </w:rPr>
      </w:pPr>
    </w:p>
    <w:p w:rsidR="00EC7234" w:rsidRDefault="00EC7234">
      <w:pPr>
        <w:spacing w:before="9" w:after="0" w:line="280" w:lineRule="exact"/>
        <w:rPr>
          <w:sz w:val="28"/>
          <w:szCs w:val="28"/>
        </w:rPr>
      </w:pPr>
    </w:p>
    <w:p w:rsidR="00EC7234" w:rsidRDefault="00C20517">
      <w:pPr>
        <w:spacing w:before="31" w:after="0" w:line="240" w:lineRule="auto"/>
        <w:ind w:left="4655" w:right="360" w:hanging="4253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-1426210</wp:posOffset>
                </wp:positionV>
                <wp:extent cx="6645910" cy="1276985"/>
                <wp:effectExtent l="1270" t="2540" r="1270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6985"/>
                          <a:chOff x="707" y="-2246"/>
                          <a:chExt cx="10466" cy="2011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737" y="-2187"/>
                            <a:ext cx="86" cy="2"/>
                            <a:chOff x="737" y="-2187"/>
                            <a:chExt cx="86" cy="2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737" y="-2187"/>
                              <a:ext cx="86" cy="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86"/>
                                <a:gd name="T2" fmla="+- 0 823 737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794" y="-2144"/>
                            <a:ext cx="10298" cy="2"/>
                            <a:chOff x="794" y="-2144"/>
                            <a:chExt cx="10298" cy="2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794" y="-2144"/>
                              <a:ext cx="10298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10298"/>
                                <a:gd name="T2" fmla="+- 0 11093 794"/>
                                <a:gd name="T3" fmla="*/ T2 w 10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8">
                                  <a:moveTo>
                                    <a:pt x="0" y="0"/>
                                  </a:moveTo>
                                  <a:lnTo>
                                    <a:pt x="102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823" y="-2202"/>
                            <a:ext cx="10327" cy="2"/>
                            <a:chOff x="823" y="-2202"/>
                            <a:chExt cx="10327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823" y="-2202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327"/>
                                <a:gd name="T2" fmla="+- 0 11150 823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51" y="-2130"/>
                            <a:ext cx="2" cy="1807"/>
                            <a:chOff x="751" y="-2130"/>
                            <a:chExt cx="2" cy="1807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751" y="-2130"/>
                              <a:ext cx="2" cy="1807"/>
                            </a:xfrm>
                            <a:custGeom>
                              <a:avLst/>
                              <a:gdLst>
                                <a:gd name="T0" fmla="+- 0 -2130 -2130"/>
                                <a:gd name="T1" fmla="*/ -2130 h 1807"/>
                                <a:gd name="T2" fmla="+- 0 -323 -2130"/>
                                <a:gd name="T3" fmla="*/ -323 h 1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7">
                                  <a:moveTo>
                                    <a:pt x="0" y="0"/>
                                  </a:moveTo>
                                  <a:lnTo>
                                    <a:pt x="0" y="18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809" y="-2130"/>
                            <a:ext cx="2" cy="1807"/>
                            <a:chOff x="809" y="-2130"/>
                            <a:chExt cx="2" cy="1807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09" y="-2130"/>
                              <a:ext cx="2" cy="1807"/>
                            </a:xfrm>
                            <a:custGeom>
                              <a:avLst/>
                              <a:gdLst>
                                <a:gd name="T0" fmla="+- 0 -2130 -2130"/>
                                <a:gd name="T1" fmla="*/ -2130 h 1807"/>
                                <a:gd name="T2" fmla="+- 0 -323 -2130"/>
                                <a:gd name="T3" fmla="*/ -323 h 1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7">
                                  <a:moveTo>
                                    <a:pt x="0" y="0"/>
                                  </a:moveTo>
                                  <a:lnTo>
                                    <a:pt x="0" y="18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1136" y="-2231"/>
                            <a:ext cx="2" cy="1908"/>
                            <a:chOff x="11136" y="-2231"/>
                            <a:chExt cx="2" cy="1908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1136" y="-2231"/>
                              <a:ext cx="2" cy="1908"/>
                            </a:xfrm>
                            <a:custGeom>
                              <a:avLst/>
                              <a:gdLst>
                                <a:gd name="T0" fmla="+- 0 -2231 -2231"/>
                                <a:gd name="T1" fmla="*/ -2231 h 1908"/>
                                <a:gd name="T2" fmla="+- 0 -323 -2231"/>
                                <a:gd name="T3" fmla="*/ -323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1078" y="-2130"/>
                            <a:ext cx="2" cy="1807"/>
                            <a:chOff x="11078" y="-2130"/>
                            <a:chExt cx="2" cy="1807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1078" y="-2130"/>
                              <a:ext cx="2" cy="1807"/>
                            </a:xfrm>
                            <a:custGeom>
                              <a:avLst/>
                              <a:gdLst>
                                <a:gd name="T0" fmla="+- 0 -2130 -2130"/>
                                <a:gd name="T1" fmla="*/ -2130 h 1807"/>
                                <a:gd name="T2" fmla="+- 0 -323 -2130"/>
                                <a:gd name="T3" fmla="*/ -323 h 1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7">
                                  <a:moveTo>
                                    <a:pt x="0" y="0"/>
                                  </a:moveTo>
                                  <a:lnTo>
                                    <a:pt x="0" y="18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737" y="-265"/>
                            <a:ext cx="86" cy="2"/>
                            <a:chOff x="737" y="-265"/>
                            <a:chExt cx="86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737" y="-265"/>
                              <a:ext cx="86" cy="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86"/>
                                <a:gd name="T2" fmla="+- 0 823 737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794" y="-308"/>
                            <a:ext cx="10298" cy="2"/>
                            <a:chOff x="794" y="-308"/>
                            <a:chExt cx="10298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794" y="-308"/>
                              <a:ext cx="10298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10298"/>
                                <a:gd name="T2" fmla="+- 0 11093 794"/>
                                <a:gd name="T3" fmla="*/ T2 w 10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8">
                                  <a:moveTo>
                                    <a:pt x="0" y="0"/>
                                  </a:moveTo>
                                  <a:lnTo>
                                    <a:pt x="1029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23" y="-273"/>
                            <a:ext cx="10327" cy="2"/>
                            <a:chOff x="823" y="-273"/>
                            <a:chExt cx="10327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23" y="-273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327"/>
                                <a:gd name="T2" fmla="+- 0 11150 823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35pt;margin-top:-112.3pt;width:523.3pt;height:100.55pt;z-index:-251656704;mso-position-horizontal-relative:page" coordorigin="707,-2246" coordsize="10466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">
                <v:group id="Group 21" o:spid="_x0000_s1027" style="position:absolute;left:737;top:-2187;width:86;height:2" coordorigin="737,-2187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28" style="position:absolute;left:737;top:-2187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0pcMA&#10;AADaAAAADwAAAGRycy9kb3ducmV2LnhtbESPQWvCQBSE7wX/w/IEb3UToUFSV6mC1mtjoB5fs69J&#10;MPs2ya5J2l/fLRR6HGbmG2azm0wjBupdbVlBvIxAEBdW11wqyC/HxzUI55E1NpZJwRc52G1nDxtM&#10;tR35jYbMlyJA2KWooPK+TaV0RUUG3dK2xMH7tL1BH2RfSt3jGOCmkasoSqTBmsNChS0dKipu2d0o&#10;2N+v7mS79zpJutv3U/4af1yno1KL+fTyDMLT5P/Df+2zVpDA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0pcMAAADaAAAADwAAAAAAAAAAAAAAAACYAgAAZHJzL2Rv&#10;d25yZXYueG1sUEsFBgAAAAAEAAQA9QAAAIgDAAAAAA==&#10;" path="m,l86,e" filled="f" strokeweight="2.98pt">
                    <v:path arrowok="t" o:connecttype="custom" o:connectlocs="0,0;86,0" o:connectangles="0,0"/>
                  </v:shape>
                </v:group>
                <v:group id="Group 19" o:spid="_x0000_s1029" style="position:absolute;left:794;top:-2144;width:10298;height:2" coordorigin="794,-2144" coordsize="10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30" style="position:absolute;left:794;top:-2144;width:10298;height:2;visibility:visible;mso-wrap-style:square;v-text-anchor:top" coordsize="10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VwL4A&#10;AADaAAAADwAAAGRycy9kb3ducmV2LnhtbERPTWvCQBC9F/wPywje6iYepERXqYogntoo2OOQnSah&#10;2dmwu8b47zuHQo+P973ejq5TA4XYejaQzzNQxJW3LdcGrpfj6xuomJAtdp7JwJMibDeTlzUW1j/4&#10;k4Yy1UpCOBZooEmpL7SOVUMO49z3xMJ9++AwCQy1tgEfEu46vciypXbYsjQ02NO+oeqnvDuZgZf+&#10;fq44/yhz+3XbncNhOAVjZtPxfQUq0Zj+xX/ukzUgW+WK+EF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OlcC+AAAA2gAAAA8AAAAAAAAAAAAAAAAAmAIAAGRycy9kb3ducmV2&#10;LnhtbFBLBQYAAAAABAAEAPUAAACDAwAAAAA=&#10;" path="m,l10299,e" filled="f" strokeweight="1.54pt">
                    <v:path arrowok="t" o:connecttype="custom" o:connectlocs="0,0;10299,0" o:connectangles="0,0"/>
                  </v:shape>
                </v:group>
                <v:group id="Group 17" o:spid="_x0000_s1031" style="position:absolute;left:823;top:-2202;width:10327;height:2" coordorigin="823,-2202" coordsize="103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32" style="position:absolute;left:823;top:-2202;width:10327;height:2;visibility:visible;mso-wrap-style:square;v-text-anchor:top" coordsize="10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GscQA&#10;AADbAAAADwAAAGRycy9kb3ducmV2LnhtbESPQWvCQBCF70L/wzJCb7qxh1Kiq1hBKBQKTdXzuDsm&#10;sdnZNLuN0V/fORS8zfDevPfNYjX4RvXUxTqwgdk0A0Vsg6u5NLD72k5eQMWE7LAJTAauFGG1fBgt&#10;MHfhwp/UF6lUEsIxRwNVSm2udbQVeYzT0BKLdgqdxyRrV2rX4UXCfaOfsuxZe6xZGipsaVOR/S5+&#10;vYHi2KeD/Znt3z+2fcDb9dWeb4Mxj+NhPQeVaEh38//1mxN8oZdfZ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4xrHEAAAA2wAAAA8AAAAAAAAAAAAAAAAAmAIAAGRycy9k&#10;b3ducmV2LnhtbFBLBQYAAAAABAAEAPUAAACJAwAAAAA=&#10;" path="m,l10327,e" filled="f" strokeweight="1.54pt">
                    <v:path arrowok="t" o:connecttype="custom" o:connectlocs="0,0;10327,0" o:connectangles="0,0"/>
                  </v:shape>
                </v:group>
                <v:group id="Group 15" o:spid="_x0000_s1033" style="position:absolute;left:751;top:-2130;width:2;height:1807" coordorigin="751,-2130" coordsize="2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4" style="position:absolute;left:751;top:-2130;width:2;height:1807;visibility:visible;mso-wrap-style:square;v-text-anchor:top" coordsize="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aDMEA&#10;AADbAAAADwAAAGRycy9kb3ducmV2LnhtbERPTYvCMBC9C/6HMII3TVV2lWoUcVlYigdbBa9jM7bF&#10;ZlKaqN1/vxEWvM3jfc5q05laPKh1lWUFk3EEgji3uuJCwen4PVqAcB5ZY22ZFPySg82631thrO2T&#10;U3pkvhAhhF2MCkrvm1hKl5dk0I1tQxy4q20N+gDbQuoWnyHc1HIaRZ/SYMWhocSGdiXlt+xuFMwW&#10;yeXjyx32c52c74csSYujTJUaDrrtEoSnzr/F/+4fHeZP4fVLO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E2gzBAAAA2wAAAA8AAAAAAAAAAAAAAAAAmAIAAGRycy9kb3du&#10;cmV2LnhtbFBLBQYAAAAABAAEAPUAAACGAwAAAAA=&#10;" path="m,l,1807e" filled="f" strokeweight="1.54pt">
                    <v:path arrowok="t" o:connecttype="custom" o:connectlocs="0,-2130;0,-323" o:connectangles="0,0"/>
                  </v:shape>
                </v:group>
                <v:group id="Group 13" o:spid="_x0000_s1035" style="position:absolute;left:809;top:-2130;width:2;height:1807" coordorigin="809,-2130" coordsize="2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6" style="position:absolute;left:809;top:-2130;width:2;height:1807;visibility:visible;mso-wrap-style:square;v-text-anchor:top" coordsize="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n48IA&#10;AADbAAAADwAAAGRycy9kb3ducmV2LnhtbERPTWvCQBC9C/6HZQredNPWqkRXkRZBQg8mCl7H7JgE&#10;s7Mhu2r8926h4G0e73MWq87U4katqywreB9FIIhzqysuFBz2m+EMhPPIGmvLpOBBDlbLfm+BsbZ3&#10;TumW+UKEEHYxKii9b2IpXV6SQTeyDXHgzrY16ANsC6lbvIdwU8uPKJpIgxWHhhIb+i4pv2RXo+Bz&#10;lpy+ftzud6qT43WXJWmxl6lSg7duPQfhqfMv8b97q8P8Mfz9Eg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efjwgAAANsAAAAPAAAAAAAAAAAAAAAAAJgCAABkcnMvZG93&#10;bnJldi54bWxQSwUGAAAAAAQABAD1AAAAhwMAAAAA&#10;" path="m,l,1807e" filled="f" strokeweight="1.54pt">
                    <v:path arrowok="t" o:connecttype="custom" o:connectlocs="0,-2130;0,-323" o:connectangles="0,0"/>
                  </v:shape>
                </v:group>
                <v:group id="Group 11" o:spid="_x0000_s1037" style="position:absolute;left:11136;top:-2231;width:2;height:1908" coordorigin="11136,-2231" coordsize="2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8" style="position:absolute;left:11136;top:-2231;width:2;height:1908;visibility:visible;mso-wrap-style:square;v-text-anchor:top" coordsize="2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p4MIA&#10;AADbAAAADwAAAGRycy9kb3ducmV2LnhtbERPTWsCMRC9C/0PYQq91ey2KLIaFyuIPdiCtgeP42bc&#10;DW4mSxLX7b9vCgVv83ifsygH24qefDCOFeTjDARx5bThWsH31+Z5BiJEZI2tY1LwQwHK5cNogYV2&#10;N95Tf4i1SCEcClTQxNgVUoaqIYth7DrixJ2dtxgT9LXUHm8p3LbyJcum0qLh1NBgR+uGqsvhahUc&#10;s+3b1p40fbz2u4k3nyYP/Vqpp8dhNQcRaYh38b/7Xaf5U/j7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2ngwgAAANsAAAAPAAAAAAAAAAAAAAAAAJgCAABkcnMvZG93&#10;bnJldi54bWxQSwUGAAAAAAQABAD1AAAAhwMAAAAA&#10;" path="m,l,1908e" filled="f" strokeweight="1.54pt">
                    <v:path arrowok="t" o:connecttype="custom" o:connectlocs="0,-2231;0,-323" o:connectangles="0,0"/>
                  </v:shape>
                </v:group>
                <v:group id="Group 9" o:spid="_x0000_s1039" style="position:absolute;left:11078;top:-2130;width:2;height:1807" coordorigin="11078,-2130" coordsize="2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40" style="position:absolute;left:11078;top:-2130;width:2;height:1807;visibility:visible;mso-wrap-style:square;v-text-anchor:top" coordsize="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t5sQA&#10;AADbAAAADwAAAGRycy9kb3ducmV2LnhtbESPQWvCQBCF74L/YRmhN93YUpXUVaSlUIIHEwWv0+w0&#10;Cc3Ohuyq6b/vHARvM7w3732z3g6uVVfqQ+PZwHyWgCIuvW24MnA6fk5XoEJEtth6JgN/FGC7GY/W&#10;mFp/45yuRayUhHBI0UAdY5dqHcqaHIaZ74hF+/G9wyhrX2nb403CXaufk2ShHTYsDTV29F5T+Vtc&#10;nIGXVfb9+hEO+6XNzpdDkeXVUefGPE2G3RuoSEN8mO/XX1bwBVZ+kQH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7ebEAAAA2wAAAA8AAAAAAAAAAAAAAAAAmAIAAGRycy9k&#10;b3ducmV2LnhtbFBLBQYAAAAABAAEAPUAAACJAwAAAAA=&#10;" path="m,l,1807e" filled="f" strokeweight="1.54pt">
                    <v:path arrowok="t" o:connecttype="custom" o:connectlocs="0,-2130;0,-323" o:connectangles="0,0"/>
                  </v:shape>
                </v:group>
                <v:group id="Group 7" o:spid="_x0000_s1041" style="position:absolute;left:737;top:-265;width:86;height:2" coordorigin="737,-265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42" style="position:absolute;left:737;top:-265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9UsEA&#10;AADbAAAADwAAAGRycy9kb3ducmV2LnhtbERPy2rCQBTdF/oPwy24qxOFhpJmIipo3ZoKdXmbuU2C&#10;mTsxM3m0X+8sBJeH805Xk2nEQJ2rLStYzCMQxIXVNZcKTl+713cQziNrbCyTgj9ysMqen1JMtB35&#10;SEPuSxFC2CWooPK+TaR0RUUG3dy2xIH7tZ1BH2BXSt3hGMJNI5dRFEuDNYeGClvaVlRc8t4o2PRn&#10;t7fX7zqOr5f/t9Pn4uc87ZSavUzrDxCeJv8Q390HrWAZ1ocv4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8/VLBAAAA2wAAAA8AAAAAAAAAAAAAAAAAmAIAAGRycy9kb3du&#10;cmV2LnhtbFBLBQYAAAAABAAEAPUAAACGAwAAAAA=&#10;" path="m,l86,e" filled="f" strokeweight="2.98pt">
                    <v:path arrowok="t" o:connecttype="custom" o:connectlocs="0,0;86,0" o:connectangles="0,0"/>
                  </v:shape>
                </v:group>
                <v:group id="Group 5" o:spid="_x0000_s1043" style="position:absolute;left:794;top:-308;width:10298;height:2" coordorigin="794,-308" coordsize="10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44" style="position:absolute;left:794;top:-308;width:10298;height:2;visibility:visible;mso-wrap-style:square;v-text-anchor:top" coordsize="10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i6cMA&#10;AADbAAAADwAAAGRycy9kb3ducmV2LnhtbESPzWrDMBCE74W8g9hAb41sH0pxrIQmpRB8ap1Aelys&#10;rW1qrYwk/+Tto0Khx2F2vtkp9ovpxUTOd5YVpJsEBHFtdceNgsv5/ekFhA/IGnvLpOBGHva71UOB&#10;ubYzf9JUhUZECPscFbQhDLmUvm7JoN/YgTh639YZDFG6RmqHc4SbXmZJ8iwNdhwbWhzo2FL9U40m&#10;voHnYSxrTj+qVH9dD6V7m05Oqcf18roFEWgJ/8d/6ZNWkGXwuyUC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ci6cMAAADbAAAADwAAAAAAAAAAAAAAAACYAgAAZHJzL2Rv&#10;d25yZXYueG1sUEsFBgAAAAAEAAQA9QAAAIgDAAAAAA==&#10;" path="m,l10299,e" filled="f" strokeweight="1.54pt">
                    <v:path arrowok="t" o:connecttype="custom" o:connectlocs="0,0;10299,0" o:connectangles="0,0"/>
                  </v:shape>
                </v:group>
                <v:group id="Group 3" o:spid="_x0000_s1045" style="position:absolute;left:823;top:-273;width:10327;height:2" coordorigin="823,-273" coordsize="103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46" style="position:absolute;left:823;top:-273;width:10327;height:2;visibility:visible;mso-wrap-style:square;v-text-anchor:top" coordsize="10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q6MMA&#10;AADbAAAADwAAAGRycy9kb3ducmV2LnhtbESPQWuDQBSE74H8h+UFeotrrUix2QRJkPbSQ0x+wKv7&#10;qlL3rbgbtf313UIhx2FmvmF2h8X0YqLRdZYVPEYxCOLa6o4bBddLuX0G4Tyyxt4yKfgmB4f9erXD&#10;XNuZzzRVvhEBwi5HBa33Qy6lq1sy6CI7EAfv044GfZBjI/WIc4CbXiZxnEmDHYeFFgc6tlR/VTej&#10;4CmJM/t+/BlORVG9+u6jJEpLpR42S/ECwtPi7+H/9ptWkKTw9yX8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q6MMAAADbAAAADwAAAAAAAAAAAAAAAACYAgAAZHJzL2Rv&#10;d25yZXYueG1sUEsFBgAAAAAEAAQA9QAAAIgDAAAAAA==&#10;" path="m,l10327,e" filled="f" strokeweight="2.21pt">
                    <v:path arrowok="t" o:connecttype="custom" o:connectlocs="0,0;1032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NOTE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THAT 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LICATIONS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CANNOT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 IF 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RTS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NOT CO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ED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 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VED</w:t>
      </w:r>
    </w:p>
    <w:sectPr w:rsidR="00EC7234">
      <w:pgSz w:w="11920" w:h="16860"/>
      <w:pgMar w:top="360" w:right="600" w:bottom="1040" w:left="62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517">
      <w:pPr>
        <w:spacing w:after="0" w:line="240" w:lineRule="auto"/>
      </w:pPr>
      <w:r>
        <w:separator/>
      </w:r>
    </w:p>
  </w:endnote>
  <w:endnote w:type="continuationSeparator" w:id="0">
    <w:p w:rsidR="00000000" w:rsidRDefault="00C2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4" w:rsidRDefault="00C20517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10014585</wp:posOffset>
              </wp:positionV>
              <wp:extent cx="128905" cy="165735"/>
              <wp:effectExtent l="2540" t="381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34" w:rsidRDefault="00C20517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7pt;margin-top:788.55pt;width:10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8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" filled="f" stroked="f">
              <v:textbox inset="0,0,0,0">
                <w:txbxContent>
                  <w:p w:rsidR="00EC7234" w:rsidRDefault="00C20517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10168890</wp:posOffset>
              </wp:positionV>
              <wp:extent cx="236220" cy="1276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34" w:rsidRDefault="00C2051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.6pt;margin-top:800.7pt;width:18.6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Sm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" filled="f" stroked="f">
              <v:textbox inset="0,0,0,0">
                <w:txbxContent>
                  <w:p w:rsidR="00EC7234" w:rsidRDefault="00C2051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0517">
      <w:pPr>
        <w:spacing w:after="0" w:line="240" w:lineRule="auto"/>
      </w:pPr>
      <w:r>
        <w:separator/>
      </w:r>
    </w:p>
  </w:footnote>
  <w:footnote w:type="continuationSeparator" w:id="0">
    <w:p w:rsidR="00000000" w:rsidRDefault="00C2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4"/>
    <w:rsid w:val="00C20517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cholarships@vu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searchscholarships@vu.edu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IPRS 2000</vt:lpstr>
    </vt:vector>
  </TitlesOfParts>
  <Company>Victoria University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IPRS 2000</dc:title>
  <dc:creator>Nadia Foster</dc:creator>
  <cp:lastModifiedBy>Victoria University</cp:lastModifiedBy>
  <cp:revision>2</cp:revision>
  <dcterms:created xsi:type="dcterms:W3CDTF">2016-07-29T02:08:00Z</dcterms:created>
  <dcterms:modified xsi:type="dcterms:W3CDTF">2016-07-29T02:08:00Z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2016-07-29T00:00:00Z</vt:filetime>
  </property>
</Properties>
</file>