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4D" w:rsidRDefault="00B30E4D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:rsidR="00B30E4D" w:rsidRDefault="00EB3D82">
      <w:pPr>
        <w:spacing w:after="0" w:line="240" w:lineRule="auto"/>
        <w:ind w:left="56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3086100" cy="3714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4D" w:rsidRDefault="00B30E4D">
      <w:pPr>
        <w:spacing w:before="3" w:after="0" w:line="160" w:lineRule="exact"/>
        <w:rPr>
          <w:sz w:val="16"/>
          <w:szCs w:val="16"/>
        </w:rPr>
      </w:pPr>
    </w:p>
    <w:p w:rsidR="00B30E4D" w:rsidRDefault="006348D7">
      <w:pPr>
        <w:spacing w:before="31" w:after="0" w:line="269" w:lineRule="exact"/>
        <w:ind w:left="3652" w:right="361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CONFID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NTIAL 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EP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ORT</w:t>
      </w: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before="8" w:after="0" w:line="260" w:lineRule="exact"/>
        <w:rPr>
          <w:sz w:val="26"/>
          <w:szCs w:val="26"/>
        </w:rPr>
      </w:pPr>
    </w:p>
    <w:p w:rsidR="00B30E4D" w:rsidRDefault="00EB3D82">
      <w:pPr>
        <w:spacing w:before="26" w:after="0" w:line="240" w:lineRule="auto"/>
        <w:ind w:left="23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-1125220</wp:posOffset>
                </wp:positionV>
                <wp:extent cx="6653530" cy="941705"/>
                <wp:effectExtent l="8255" t="3175" r="5715" b="762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941705"/>
                          <a:chOff x="733" y="-1772"/>
                          <a:chExt cx="10478" cy="1483"/>
                        </a:xfrm>
                      </wpg:grpSpPr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739" y="-1766"/>
                            <a:ext cx="10466" cy="2"/>
                            <a:chOff x="739" y="-1766"/>
                            <a:chExt cx="10466" cy="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739" y="-176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744" y="-1761"/>
                            <a:ext cx="2" cy="1462"/>
                            <a:chOff x="744" y="-1761"/>
                            <a:chExt cx="2" cy="146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44" y="-176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-1761 -1761"/>
                                <a:gd name="T1" fmla="*/ -1761 h 1462"/>
                                <a:gd name="T2" fmla="+- 0 -300 -1761"/>
                                <a:gd name="T3" fmla="*/ -300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739" y="-295"/>
                            <a:ext cx="10466" cy="2"/>
                            <a:chOff x="739" y="-295"/>
                            <a:chExt cx="10466" cy="2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739" y="-29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1201" y="-1761"/>
                            <a:ext cx="2" cy="1462"/>
                            <a:chOff x="11201" y="-1761"/>
                            <a:chExt cx="2" cy="146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1201" y="-176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-1761 -1761"/>
                                <a:gd name="T1" fmla="*/ -1761 h 1462"/>
                                <a:gd name="T2" fmla="+- 0 -300 -1761"/>
                                <a:gd name="T3" fmla="*/ -300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73BDB" id="Group 49" o:spid="_x0000_s1026" style="position:absolute;margin-left:36.65pt;margin-top:-88.6pt;width:523.9pt;height:74.15pt;z-index:-251658752;mso-position-horizontal-relative:page" coordorigin="733,-1772" coordsize="10478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TD+QQAADwbAAAOAAAAZHJzL2Uyb0RvYy54bWzsWW1v4zYM/j5g/0Hwxw2p7cQvjdH0cGia&#10;YsBtO+C6H6D4HbMtT3Lq3ob991GUZTtOemuz9oYNKVBHsiiKpEg+onz17rEsyEPMRc6qlWFfWAaJ&#10;q5BFeZWujF/uN7NLg4iGVhEtWBWvjM+xMN5df/vNVVsH8ZxlrIhiToBJJYK2XhlZ09SBaYowi0sq&#10;LlgdVzCYMF7SBro8NSNOW+BeFubcsjyzZTyqOQtjIeDtWg0a18g/SeKw+TlJRNyQYmWAbA0+OT63&#10;8mleX9Eg5bTO8rATg54gRUnzChbtWa1pQ8mO5wesyjzkTLCkuQhZabIkycMYdQBtbGuizR1nuxp1&#10;SYM2rXszgWkndjqZbfjTw0dO8mhluLZBKlrCHuGyxFlK47R1GgDNHa8/1R+50hCaH1j4q4Bhczou&#10;+6kiJtv2RxYBP7prGBrnMeGlZAFqk0fcg8/9HsSPDQnhpee5C3cBWxXC2NKxfctVmxRmsJNymr9Y&#10;GAQGZ7bvz/XYbTfdthwfXE5Otp3LhRw2aaAWRmE74ZRm2OmV1IaY7xvC9d7aEP5iqTXycDEaaHOA&#10;PvAK9el17e1wMCvMRnbYm/ekESDsxOBZ4p951qeM1jE6rJBeow0K+6U8a8PjWMYycX1lUyTTniXG&#10;bjUaaWsRCPC+v3WoF9ixtwcNwp1o7mKGnkkfPohG5YQIWujvUSf8PThlUhaQHr6fEYvAYvJfOWDa&#10;E0EUKaLvTHJvkZaoHex4albgYiNWtj23vGPMwHADs/mYGcifaglppoUOH6tOamgRKnOwhZFXMyFD&#10;5x6k0yEHHIBIavgErYoyTJGaVv12S3BIrtO0yg0CaXWrjFLTRkoml5BN0kJMojvLNyV7iO8ZjjWT&#10;ZACrDKNFNaaS8/09HdQ4TJFLYLD3y0ppR3tbsU1eFLgRRSWF8RcQIlICwYo8koPY4en2puDkgUrI&#10;wD+pDjDbI4PUXEXILItpdNu1G5oXqg30BVoXIrkzgoxpxIQ/ltby9vL20pk5c+925ljr9ez95saZ&#10;eRvbd9eL9c3N2v5TimY7QZZHUVxJ6TQ+2c7zorRDSoUsPULtaSHGym7w71BZc18MtAXoon9RO8it&#10;KkhlNhXBlkWfIWA5U4ALBwRoZIz/bpAWwHZliN92lMcGKX6oIOcsbceR6Iwdx/Xn0OHjke14hFYh&#10;sFoZjQEuLps3jUL0Xc3zNIOVbNzWir0H5ElyGdAon5Kq60Daw1aHV18CBEfnL4WMriNtNEU+if2v&#10;hYy+A0sqiPNsFUzSeSQ+QuZQ4OYd4MHhpAEPJtPAO49j4teAA1ebc4ADxHjpOIAarwcHhwZ5woq9&#10;OfYzxgvQAA4jnk3wqfbrOCIosozYjt6+gW4fE2YLyzrObwwKSDWwAz1OQAUINvA1wAaV5r6ICh2t&#10;PlghLawKv6eiQiZPamANmXuHtF+/ABSUTMBEa3DGBFk7Ha0JzpjwSpgAh/JxteRiNn5TTNBFwnzZ&#10;VUQ6mT2nRugnDZAwndYnwWmd9DUwAQ510xIBc8yrY8Kzrdib42RMOFcI//0KwV+eK4ShHDpXCOqQ&#10;35/+9Q0HXDntoQFWzW+JBvLKQBXzozOnBoTJYR8SmL47OzptgITJxD4F/huIAJdbU0TA891rI8JR&#10;kzxhyd4gJ2PCuU441wnB+e7o/3Z3hAkSPtGgXt3nJPkNaNzH26ag/+h1/RcAAAD//wMAUEsDBBQA&#10;BgAIAAAAIQBidZyd4gAAAAwBAAAPAAAAZHJzL2Rvd25yZXYueG1sTI/BasMwDIbvg72D0WC31nHC&#10;ljaNU0rZdiqDtYOxmxurSWgsh9hN0refe1qPkj5+fX++nkzLBuxdY0mCmEfAkEqrG6okfB/eZwtg&#10;zivSqrWEEq7oYF08PuQq03akLxz2vmIhhFymJNTedxnnrqzRKDe3HVK4nWxvlA9jX3HdqzGEm5bH&#10;UfTKjWoofKhVh9say/P+YiR8jGrcJOJt2J1P2+vv4eXzZydQyuenabMC5nHy/zDc9IM6FMHpaC+k&#10;HWslpEkSSAkzkaYxsBshYiGAHcMuXiyBFzm/L1H8AQAA//8DAFBLAQItABQABgAIAAAAIQC2gziS&#10;/gAAAOEBAAATAAAAAAAAAAAAAAAAAAAAAABbQ29udGVudF9UeXBlc10ueG1sUEsBAi0AFAAGAAgA&#10;AAAhADj9If/WAAAAlAEAAAsAAAAAAAAAAAAAAAAALwEAAF9yZWxzLy5yZWxzUEsBAi0AFAAGAAgA&#10;AAAhAKXctMP5BAAAPBsAAA4AAAAAAAAAAAAAAAAALgIAAGRycy9lMm9Eb2MueG1sUEsBAi0AFAAG&#10;AAgAAAAhAGJ1nJ3iAAAADAEAAA8AAAAAAAAAAAAAAAAAUwcAAGRycy9kb3ducmV2LnhtbFBLBQYA&#10;AAAABAAEAPMAAABiCAAAAAA=&#10;">
                <v:group id="Group 56" o:spid="_x0000_s1027" style="position:absolute;left:739;top:-1766;width:10466;height:2" coordorigin="739,-1766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7" o:spid="_x0000_s1028" style="position:absolute;left:739;top:-1766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y6xAAAANsAAAAPAAAAZHJzL2Rvd25yZXYueG1sRI9Ba8JA&#10;FITvgv9heYI33Vhpkegq2hLwJrWKeHtmn0kw+zbdXWPaX98tFHocZuYbZrHqTC1acr6yrGAyTkAQ&#10;51ZXXCg4fGSjGQgfkDXWlknBF3lYLfu9BabaPvid2n0oRISwT1FBGUKTSunzkgz6sW2Io3e1zmCI&#10;0hVSO3xEuKnlU5K8SIMVx4USG3otKb/t70bB97m1b3i6ZBtXzXb60x93lzZTajjo1nMQgbrwH/5r&#10;b7WC5yn8fok/QC5/AAAA//8DAFBLAQItABQABgAIAAAAIQDb4fbL7gAAAIUBAAATAAAAAAAAAAAA&#10;AAAAAAAAAABbQ29udGVudF9UeXBlc10ueG1sUEsBAi0AFAAGAAgAAAAhAFr0LFu/AAAAFQEAAAsA&#10;AAAAAAAAAAAAAAAAHwEAAF9yZWxzLy5yZWxzUEsBAi0AFAAGAAgAAAAhAOLAXLrEAAAA2wAAAA8A&#10;AAAAAAAAAAAAAAAABwIAAGRycy9kb3ducmV2LnhtbFBLBQYAAAAAAwADALcAAAD4AgAAAAA=&#10;" path="m,l10467,e" filled="f" strokeweight=".58pt">
                    <v:path arrowok="t" o:connecttype="custom" o:connectlocs="0,0;10467,0" o:connectangles="0,0"/>
                  </v:shape>
                </v:group>
                <v:group id="Group 54" o:spid="_x0000_s1029" style="position:absolute;left:744;top:-1761;width:2;height:1462" coordorigin="744,-1761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30" style="position:absolute;left:744;top:-1761;width:2;height:1462;visibility:visible;mso-wrap-style:square;v-text-anchor:top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98fwwAAANsAAAAPAAAAZHJzL2Rvd25yZXYueG1sRI9BawIx&#10;EIXvBf9DGMFbzSpYymoUFcQi7aHrevA2bMbdxWSyJKmu/94UCj0+3rzvzVusemvEjXxoHSuYjDMQ&#10;xJXTLdcKyuPu9R1EiMgajWNS8KAAq+XgZYG5dnf+plsRa5EgHHJU0MTY5VKGqiGLYew64uRdnLcY&#10;k/S11B7vCW6NnGbZm7TYcmposKNtQ9W1+LHpjc1nWZg9fXF3OBeZ35irw5NSo2G/noOI1Mf/47/0&#10;h1Ywm8HvlgQAuXwCAAD//wMAUEsBAi0AFAAGAAgAAAAhANvh9svuAAAAhQEAABMAAAAAAAAAAAAA&#10;AAAAAAAAAFtDb250ZW50X1R5cGVzXS54bWxQSwECLQAUAAYACAAAACEAWvQsW78AAAAVAQAACwAA&#10;AAAAAAAAAAAAAAAfAQAAX3JlbHMvLnJlbHNQSwECLQAUAAYACAAAACEAkdPfH8MAAADbAAAADwAA&#10;AAAAAAAAAAAAAAAHAgAAZHJzL2Rvd25yZXYueG1sUEsFBgAAAAADAAMAtwAAAPcCAAAAAA==&#10;" path="m,l,1461e" filled="f" strokeweight=".58pt">
                    <v:path arrowok="t" o:connecttype="custom" o:connectlocs="0,-1761;0,-300" o:connectangles="0,0"/>
                  </v:shape>
                </v:group>
                <v:group id="Group 52" o:spid="_x0000_s1031" style="position:absolute;left:739;top:-295;width:10466;height:2" coordorigin="739,-295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" o:spid="_x0000_s1032" style="position:absolute;left:739;top:-295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drwwAAANsAAAAPAAAAZHJzL2Rvd25yZXYueG1sRI9BawIx&#10;FITvBf9DeEJvNavQdl2NIqK0J0tXPXh7bJ7J4uZl2UTd/ntTKPQ4zMw3zHzZu0bcqAu1ZwXjUQaC&#10;uPK6ZqPgsN++5CBCRNbYeCYFPxRguRg8zbHQ/s7fdCujEQnCoUAFNsa2kDJUlhyGkW+Jk3f2ncOY&#10;ZGek7vCe4K6Rkyx7kw5rTgsWW1pbqi7l1Sn4mOr15ZRHWx7zPX/tDhNjNk6p52G/moGI1Mf/8F/7&#10;Uyt4fYffL+kHyMUDAAD//wMAUEsBAi0AFAAGAAgAAAAhANvh9svuAAAAhQEAABMAAAAAAAAAAAAA&#10;AAAAAAAAAFtDb250ZW50X1R5cGVzXS54bWxQSwECLQAUAAYACAAAACEAWvQsW78AAAAVAQAACwAA&#10;AAAAAAAAAAAAAAAfAQAAX3JlbHMvLnJlbHNQSwECLQAUAAYACAAAACEALen3a8MAAADbAAAADwAA&#10;AAAAAAAAAAAAAAAHAgAAZHJzL2Rvd25yZXYueG1sUEsFBgAAAAADAAMAtwAAAPcCAAAAAA==&#10;" path="m,l10467,e" filled="f" strokeweight=".20497mm">
                    <v:path arrowok="t" o:connecttype="custom" o:connectlocs="0,0;10467,0" o:connectangles="0,0"/>
                  </v:shape>
                </v:group>
                <v:group id="Group 50" o:spid="_x0000_s1033" style="position:absolute;left:11201;top:-1761;width:2;height:1462" coordorigin="11201,-1761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1" o:spid="_x0000_s1034" style="position:absolute;left:11201;top:-1761;width:2;height:1462;visibility:visible;mso-wrap-style:square;v-text-anchor:top" coordsize="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UawwAAANsAAAAPAAAAZHJzL2Rvd25yZXYueG1sRI9BawIx&#10;EIXvBf9DGMGbZitU7GqUKkhF7MGtPfQ2bMbdxWSyJFHXf2+EQo+PN+978+bLzhpxJR8axwpeRxkI&#10;4tLphisFx+/NcAoiRGSNxjEpuFOA5aL3Msdcuxsf6FrESiQIhxwV1DG2uZShrMliGLmWOHkn5y3G&#10;JH0ltcdbglsjx1k2kRYbTg01trSuqTwXF5veWO2PhfmkL253v0XmV+bs8EepQb/7mIGI1MX/47/0&#10;Vit4e4fnlgQAuXgAAAD//wMAUEsBAi0AFAAGAAgAAAAhANvh9svuAAAAhQEAABMAAAAAAAAAAAAA&#10;AAAAAAAAAFtDb250ZW50X1R5cGVzXS54bWxQSwECLQAUAAYACAAAACEAWvQsW78AAAAVAQAACwAA&#10;AAAAAAAAAAAAAAAfAQAAX3JlbHMvLnJlbHNQSwECLQAUAAYACAAAACEAEJ7VGsMAAADbAAAADwAA&#10;AAAAAAAAAAAAAAAHAgAAZHJzL2Rvd25yZXYueG1sUEsFBgAAAAADAAMAtwAAAPcCAAAAAA==&#10;" path="m,l,1461e" filled="f" strokeweight=".58pt">
                    <v:path arrowok="t" o:connecttype="custom" o:connectlocs="0,-1761;0,-300" o:connectangles="0,0"/>
                  </v:shape>
                </v:group>
                <w10:wrap anchorx="page"/>
              </v:group>
            </w:pict>
          </mc:Fallback>
        </mc:AlternateConten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For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 xml:space="preserve"> </w:t>
      </w:r>
      <w:r w:rsidR="006348D7"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t</w: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he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 xml:space="preserve"> </w:t>
      </w:r>
      <w:r w:rsidR="006348D7"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A</w: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p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p</w: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li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ca</w: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n</w:t>
      </w:r>
      <w:r w:rsidR="006348D7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</w:t>
      </w:r>
      <w:r w:rsidR="006348D7">
        <w:rPr>
          <w:rFonts w:ascii="Arial Narrow" w:eastAsia="Arial Narrow" w:hAnsi="Arial Narrow" w:cs="Arial Narrow"/>
          <w:b/>
          <w:bCs/>
          <w:spacing w:val="-16"/>
          <w:sz w:val="28"/>
          <w:szCs w:val="28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6348D7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="006348D7"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6348D7">
        <w:rPr>
          <w:rFonts w:ascii="Arial Narrow" w:eastAsia="Arial Narrow" w:hAnsi="Arial Narrow" w:cs="Arial Narrow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6348D7">
        <w:rPr>
          <w:rFonts w:ascii="Arial Narrow" w:eastAsia="Arial Narrow" w:hAnsi="Arial Narrow" w:cs="Arial Narrow"/>
          <w:sz w:val="18"/>
          <w:szCs w:val="18"/>
        </w:rPr>
        <w:t>n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z w:val="18"/>
          <w:szCs w:val="18"/>
        </w:rPr>
        <w:t>to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 w:rsidR="006348D7">
        <w:rPr>
          <w:rFonts w:ascii="Arial Narrow" w:eastAsia="Arial Narrow" w:hAnsi="Arial Narrow" w:cs="Arial Narrow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z w:val="18"/>
          <w:szCs w:val="18"/>
        </w:rPr>
        <w:t>d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 w:rsidR="006348D7">
        <w:rPr>
          <w:rFonts w:ascii="Arial Narrow" w:eastAsia="Arial Narrow" w:hAnsi="Arial Narrow" w:cs="Arial Narrow"/>
          <w:sz w:val="18"/>
          <w:szCs w:val="18"/>
        </w:rPr>
        <w:t>y t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="006348D7">
        <w:rPr>
          <w:rFonts w:ascii="Arial Narrow" w:eastAsia="Arial Narrow" w:hAnsi="Arial Narrow" w:cs="Arial Narrow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app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6348D7">
        <w:rPr>
          <w:rFonts w:ascii="Arial Narrow" w:eastAsia="Arial Narrow" w:hAnsi="Arial Narrow" w:cs="Arial Narrow"/>
          <w:sz w:val="18"/>
          <w:szCs w:val="18"/>
        </w:rPr>
        <w:t>t)</w:t>
      </w:r>
    </w:p>
    <w:p w:rsidR="00B30E4D" w:rsidRDefault="00EB3D82">
      <w:pPr>
        <w:spacing w:before="4" w:after="0" w:line="230" w:lineRule="exact"/>
        <w:ind w:left="515" w:right="195" w:hanging="283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294005</wp:posOffset>
                </wp:positionV>
                <wp:extent cx="6653530" cy="909320"/>
                <wp:effectExtent l="8255" t="4445" r="5715" b="1016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909320"/>
                          <a:chOff x="733" y="463"/>
                          <a:chExt cx="10478" cy="1432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739" y="469"/>
                            <a:ext cx="10466" cy="2"/>
                            <a:chOff x="739" y="469"/>
                            <a:chExt cx="10466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739" y="46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744" y="474"/>
                            <a:ext cx="2" cy="1411"/>
                            <a:chOff x="744" y="474"/>
                            <a:chExt cx="2" cy="1411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744" y="474"/>
                              <a:ext cx="2" cy="1411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1411"/>
                                <a:gd name="T2" fmla="+- 0 1885 474"/>
                                <a:gd name="T3" fmla="*/ 1885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1201" y="474"/>
                            <a:ext cx="2" cy="1411"/>
                            <a:chOff x="11201" y="474"/>
                            <a:chExt cx="2" cy="1411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1201" y="474"/>
                              <a:ext cx="2" cy="1411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1411"/>
                                <a:gd name="T2" fmla="+- 0 1885 474"/>
                                <a:gd name="T3" fmla="*/ 1885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739" y="764"/>
                            <a:ext cx="10466" cy="2"/>
                            <a:chOff x="739" y="764"/>
                            <a:chExt cx="10466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739" y="76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739" y="1170"/>
                            <a:ext cx="10466" cy="2"/>
                            <a:chOff x="739" y="1170"/>
                            <a:chExt cx="10466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739" y="117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739" y="1484"/>
                            <a:ext cx="10466" cy="2"/>
                            <a:chOff x="739" y="1484"/>
                            <a:chExt cx="10466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739" y="148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739" y="1890"/>
                            <a:ext cx="10466" cy="2"/>
                            <a:chOff x="739" y="1890"/>
                            <a:chExt cx="10466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739" y="189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92EA" id="Group 34" o:spid="_x0000_s1026" style="position:absolute;margin-left:36.65pt;margin-top:23.15pt;width:523.9pt;height:71.6pt;z-index:-251660800;mso-position-horizontal-relative:page" coordorigin="733,463" coordsize="10478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1GpQUAAD8tAAAOAAAAZHJzL2Uyb0RvYy54bWzsWm1v4kYQ/l6p/2Hlj60IGC8YrJDTKYSo&#10;0rU96egPWGyDrRqvuzYhadX/3plZvwdyCReiqOdIAZvdnZ33Z3dnLz/cbyN256s0lPHMMC8GBvNj&#10;V3phvJkZfywXvYnB0kzEnohk7M+MBz81Plz9+MPlPnH8oQxk5PmKAZE4dfbJzAiyLHH6/dQN/K1I&#10;L2Tix9C4lmorMnhVm76nxB6ob6P+cDAY9/dSeYmSrp+m8OtcNxpXRH+99t3s9/U69TMWzQzgLaNP&#10;RZ8r/OxfXQpno0QShG7OhjiBi60IY5i0JDUXmWA7FT4itQ1dJVO5zi5cue3L9Tp0fZIBpDEHLWlu&#10;ldwlJMvG2W+SUk2g2paeTibr/nb3WbHQmxnW2GCx2IKNaFpmcVTOPtk40OdWJV+Sz0pLCI+fpPtn&#10;Cs39dju+b3Rnttr/Kj2gJ3aZJOXcr9UWSYDY7J5s8FDawL/PmAs/jscja2SBqVxomw6m1jA3khuA&#10;JXGYbVkGg0Y+trT53OAmH2wOuA0Oh0NNbg2xuS8cPS2xmrOm5aKXUsRCDXZTDdw+txpsa5rLM9Xy&#10;FKoAacZgFJSGRBFOTQetMQ0dNEYdVQAEXFr5VPptPvUlEIlPrpqivxTKBGNon1oo38coZnyi9Und&#10;Cp9K6w5Va9knqZOC333VlZ6tw1IboMxdmt36kjxS3H1KM50LPHgiP/dy1pfgjOttBGnh5x4bMJgK&#10;/7WpNmUns+j0U58tB2zPtPVymgWpYdGLSJnmcDA+RAwcXM+IxIZ1YsD/puBQBAXT7n2ccw1PTGDu&#10;HVDEJTLFkFkCd+BFFElAATqhhEf66uhq9NVj8ikUJNV2OlUGg3S60kpJRIac4RT4yPYQjeTK+MtW&#10;3vlLSW1ZKwnALFVrFNd74XgIzJoMuh2G4BQU5uW0yG3NtrFchFFEhohiZMa2IECQg1RGoYeN9KI2&#10;q+tIsTuBUEF/KA4Qa3SDlBx7RCzwhXeTP2cijPQz9I9IuxDFuRIwngkL/oF8djO5mfAeH45venww&#10;n/c+Lq55b7ww7dHcml9fz81/kTWTO0HoeX6M3BW4ZPLnxWiOkBpRSmRqSJHWhV3Q32Nh+002SBcg&#10;S/FN0kFW1SGKeTR1VtJ7gHBVUgMtLAzgIZDqb4PtAWRnRvrXTijfYNEvMWScqck5ojK98JENuZ6p&#10;esuq3iJiF0jNjMwAF8fH60wj+S5R4SaAmUwyayw/AuKsQwxo4k9zlb9A0qOnHKeeggLIsXVE5CPU&#10;URvxEPNfCxFtzjUU2AS+wimgAPKGBjXT1DFWIUF7SIUErUHgmYeR8A2AAK3cBoKx1mYt3UOofTMQ&#10;tNVxRIOlMpq54gU4wG3O4F+b4zAOYJeAmbwwWtWrhQOTyegQrToMmNinIgb8n4ADYAVIoYAGOrE9&#10;iQN5X1pjwWzUV3+figMBrspAF5htq0SfvAAGNE+FQoGbDgVwl3Rw9d+hwOugAIe1UwMFKCLOiQK4&#10;LNQLtjK/HMliEJbFrujAoPeJBJD62kiQ7zRfFwkOKOSIFiGPFDvT+rqxwwJYXOv9Q4cF3Y4Ad0nf&#10;+46Aw4qsgQW0kjonFhQHG/a4tSN4xuFQOaYCgvaoMvW1T8feYk8Ae502EtA5F24k4Qzp1Q+HSn0U&#10;OHBUGydvCrrDoe5wqDscgvj63x8OwWFQAwr0ifBbQIFp2nlJ5Fgeq20LCvyoBr1TMCirT1WlgKQ8&#10;FxhUCjmmxRIbOzToSgXHT8+7UkG3MTCgStxEgzerGpt88vKdQTXonaLB47qxdda6caWQDg3ofL4r&#10;HAunKxyTKxyHvq5wrGu/ZVE4v/bCW4Vj6/yF4/wOkTmZnrA3KAe9TzQYwfFz66AILqtRKf48B0Vf&#10;12K3NwANPFk+XnbXiLprRHS16jspGtAJOtzSxSpJcaMYrwHX3+nikVPee776DwAA//8DAFBLAwQU&#10;AAYACAAAACEAQa97d+EAAAAKAQAADwAAAGRycy9kb3ducmV2LnhtbEyPQU/CQBCF7yb+h82YeJPt&#10;UkGo3RJC1BMxEUwMt6Ed2obubtNd2vLvHU56mpm8lzffS1ejaURPna+d1aAmEQiyuStqW2r43r8/&#10;LUD4gLbAxlnScCUPq+z+LsWkcIP9on4XSsEh1ieooQqhTaT0eUUG/cS1ZFk7uc5g4LMrZdHhwOGm&#10;kdMomkuDteUPFba0qSg/7y5Gw8eAwzpWb/32fNpcD/vZ589WkdaPD+P6FUSgMfyZ4YbP6JAx09Fd&#10;bOFFo+Eljtmp4XnO86arqVIgjrwtljOQWSr/V8h+AQAA//8DAFBLAQItABQABgAIAAAAIQC2gziS&#10;/gAAAOEBAAATAAAAAAAAAAAAAAAAAAAAAABbQ29udGVudF9UeXBlc10ueG1sUEsBAi0AFAAGAAgA&#10;AAAhADj9If/WAAAAlAEAAAsAAAAAAAAAAAAAAAAALwEAAF9yZWxzLy5yZWxzUEsBAi0AFAAGAAgA&#10;AAAhABx3XUalBQAAPy0AAA4AAAAAAAAAAAAAAAAALgIAAGRycy9lMm9Eb2MueG1sUEsBAi0AFAAG&#10;AAgAAAAhAEGve3fhAAAACgEAAA8AAAAAAAAAAAAAAAAA/wcAAGRycy9kb3ducmV2LnhtbFBLBQYA&#10;AAAABAAEAPMAAAANCQAAAAA=&#10;">
                <v:group id="Group 47" o:spid="_x0000_s1027" style="position:absolute;left:739;top:469;width:10466;height:2" coordorigin="739,469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28" style="position:absolute;left:739;top:469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trwQAAANsAAAAPAAAAZHJzL2Rvd25yZXYueG1sRE/LisIw&#10;FN0P+A/hCu7GVIVBqlF8UHAn4yji7tpc22JzU5NYO/P1k8XALA/nPV92phYtOV9ZVjAaJiCIc6sr&#10;LhQcv7L3KQgfkDXWlknBN3lYLnpvc0y1ffEntYdQiBjCPkUFZQhNKqXPSzLoh7YhjtzNOoMhQldI&#10;7fAVw00tx0nyIQ1WHBtKbGhTUn4/PI2Cn0trt3i+ZmtXTff64U/7a5spNeh3qxmIQF34F/+5d1rB&#10;JI6NX+IPkItfAAAA//8DAFBLAQItABQABgAIAAAAIQDb4fbL7gAAAIUBAAATAAAAAAAAAAAAAAAA&#10;AAAAAABbQ29udGVudF9UeXBlc10ueG1sUEsBAi0AFAAGAAgAAAAhAFr0LFu/AAAAFQEAAAsAAAAA&#10;AAAAAAAAAAAAHwEAAF9yZWxzLy5yZWxzUEsBAi0AFAAGAAgAAAAhADG7K2vBAAAA2wAAAA8AAAAA&#10;AAAAAAAAAAAABwIAAGRycy9kb3ducmV2LnhtbFBLBQYAAAAAAwADALcAAAD1AgAAAAA=&#10;" path="m,l10467,e" filled="f" strokeweight=".58pt">
                    <v:path arrowok="t" o:connecttype="custom" o:connectlocs="0,0;10467,0" o:connectangles="0,0"/>
                  </v:shape>
                </v:group>
                <v:group id="Group 45" o:spid="_x0000_s1029" style="position:absolute;left:744;top:474;width:2;height:1411" coordorigin="744,474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30" style="position:absolute;left:744;top:474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xbwQAAANsAAAAPAAAAZHJzL2Rvd25yZXYueG1sRE9LawIx&#10;EL4X+h/CCL3VrGLFbo1SCqW9FOoDvQ6b2YduJiGZ6vrvm0Ohx4/vvVwPrlcXiqnzbGAyLkARV952&#10;3BjY794fF6CSIFvsPZOBGyVYr+7vllhaf+UNXbbSqBzCqUQDrUgotU5VSw7T2AfizNU+OpQMY6Nt&#10;xGsOd72eFsVcO+w4N7QY6K2l6rz9cQamxyiLj1AfbuHp9L35mj/P6qMY8zAaXl9ACQ3yL/5zf1oD&#10;s7w+f8k/QK9+AQAA//8DAFBLAQItABQABgAIAAAAIQDb4fbL7gAAAIUBAAATAAAAAAAAAAAAAAAA&#10;AAAAAABbQ29udGVudF9UeXBlc10ueG1sUEsBAi0AFAAGAAgAAAAhAFr0LFu/AAAAFQEAAAsAAAAA&#10;AAAAAAAAAAAAHwEAAF9yZWxzLy5yZWxzUEsBAi0AFAAGAAgAAAAhAA1wnFvBAAAA2wAAAA8AAAAA&#10;AAAAAAAAAAAABwIAAGRycy9kb3ducmV2LnhtbFBLBQYAAAAAAwADALcAAAD1AgAAAAA=&#10;" path="m,l,1411e" filled="f" strokeweight=".58pt">
                    <v:path arrowok="t" o:connecttype="custom" o:connectlocs="0,474;0,1885" o:connectangles="0,0"/>
                  </v:shape>
                </v:group>
                <v:group id="Group 43" o:spid="_x0000_s1031" style="position:absolute;left:11201;top:474;width:2;height:1411" coordorigin="11201,474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2" style="position:absolute;left:11201;top:474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qe3xAAAANsAAAAPAAAAZHJzL2Rvd25yZXYueG1sRI9fSwMx&#10;EMTfBb9D2IJvNtejlno2LSKIvgi2in1dLnt/9LIJydpev70pFHwcZuY3zGozukEdKKbes4HZtABF&#10;XHvbc2vg8+P5dgkqCbLFwTMZOFGCzfr6aoWV9Ufe0mEnrcoQThUa6ERCpXWqO3KYpj4QZ6/x0aFk&#10;GVttIx4z3A26LIqFdthzXugw0FNH9c/u1xko91GWL6H5OoW77/ft2+J+3uzFmJvJ+PgASmiU//Cl&#10;/WoNzEs4f8k/QK//AAAA//8DAFBLAQItABQABgAIAAAAIQDb4fbL7gAAAIUBAAATAAAAAAAAAAAA&#10;AAAAAAAAAABbQ29udGVudF9UeXBlc10ueG1sUEsBAi0AFAAGAAgAAAAhAFr0LFu/AAAAFQEAAAsA&#10;AAAAAAAAAAAAAAAAHwEAAF9yZWxzLy5yZWxzUEsBAi0AFAAGAAgAAAAhAJLup7fEAAAA2wAAAA8A&#10;AAAAAAAAAAAAAAAABwIAAGRycy9kb3ducmV2LnhtbFBLBQYAAAAAAwADALcAAAD4AgAAAAA=&#10;" path="m,l,1411e" filled="f" strokeweight=".58pt">
                    <v:path arrowok="t" o:connecttype="custom" o:connectlocs="0,474;0,1885" o:connectangles="0,0"/>
                  </v:shape>
                </v:group>
                <v:group id="Group 41" o:spid="_x0000_s1033" style="position:absolute;left:739;top:764;width:10466;height:2" coordorigin="739,764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4" style="position:absolute;left:739;top:764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FITxAAAANsAAAAPAAAAZHJzL2Rvd25yZXYueG1sRI9Pa8JA&#10;FMTvgt9heUJvdaNIkegqWgn0JvUP4u2ZfSbB7Nt0dxvTfvquUPA4zMxvmPmyM7VoyfnKsoLRMAFB&#10;nFtdcaHgsM9epyB8QNZYWyYFP+Rhuej35phqe+dPanehEBHCPkUFZQhNKqXPSzLoh7Yhjt7VOoMh&#10;SldI7fAe4aaW4yR5kwYrjgslNvReUn7bfRsFv+fWbvB0ydaumm71lz9uL22m1MugW81ABOrCM/zf&#10;/tAKJhN4fIk/QC7+AAAA//8DAFBLAQItABQABgAIAAAAIQDb4fbL7gAAAIUBAAATAAAAAAAAAAAA&#10;AAAAAAAAAABbQ29udGVudF9UeXBlc10ueG1sUEsBAi0AFAAGAAgAAAAhAFr0LFu/AAAAFQEAAAsA&#10;AAAAAAAAAAAAAAAAHwEAAF9yZWxzLy5yZWxzUEsBAi0AFAAGAAgAAAAhAOjwUhPEAAAA2wAAAA8A&#10;AAAAAAAAAAAAAAAABwIAAGRycy9kb3ducmV2LnhtbFBLBQYAAAAAAwADALcAAAD4AgAAAAA=&#10;" path="m,l10467,e" filled="f" strokeweight=".58pt">
                    <v:path arrowok="t" o:connecttype="custom" o:connectlocs="0,0;10467,0" o:connectangles="0,0"/>
                  </v:shape>
                </v:group>
                <v:group id="Group 39" o:spid="_x0000_s1035" style="position:absolute;left:739;top:1170;width:10466;height:2" coordorigin="739,117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6" style="position:absolute;left:739;top:117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mn/wwAAANsAAAAPAAAAZHJzL2Rvd25yZXYueG1sRI9Ba8JA&#10;FITvgv9heUJvdaMUkegqWgn0JmqLeHtmn0kw+zbd3cbYX98VCh6HmfmGmS87U4uWnK8sKxgNExDE&#10;udUVFwo+D9nrFIQPyBpry6TgTh6Wi35vjqm2N95Ruw+FiBD2KSooQ2hSKX1ekkE/tA1x9C7WGQxR&#10;ukJqh7cIN7UcJ8lEGqw4LpTY0HtJ+XX/YxT8nlq7weM5W7tqutXf/mt7bjOlXgbdagYiUBee4f/2&#10;h1bwNoHHl/gD5OIPAAD//wMAUEsBAi0AFAAGAAgAAAAhANvh9svuAAAAhQEAABMAAAAAAAAAAAAA&#10;AAAAAAAAAFtDb250ZW50X1R5cGVzXS54bWxQSwECLQAUAAYACAAAACEAWvQsW78AAAAVAQAACwAA&#10;AAAAAAAAAAAAAAAfAQAAX3JlbHMvLnJlbHNQSwECLQAUAAYACAAAACEAd25p/8MAAADbAAAADwAA&#10;AAAAAAAAAAAAAAAHAgAAZHJzL2Rvd25yZXYueG1sUEsFBgAAAAADAAMAtwAAAPcCAAAAAA==&#10;" path="m,l10467,e" filled="f" strokeweight=".58pt">
                    <v:path arrowok="t" o:connecttype="custom" o:connectlocs="0,0;10467,0" o:connectangles="0,0"/>
                  </v:shape>
                </v:group>
                <v:group id="Group 37" o:spid="_x0000_s1037" style="position:absolute;left:739;top:1484;width:10466;height:2" coordorigin="739,1484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o:spid="_x0000_s1038" style="position:absolute;left:739;top:1484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gWwQAAANsAAAAPAAAAZHJzL2Rvd25yZXYueG1sRE/LisIw&#10;FN0P+A/hCu7GVJFBqlF8UHAn4yji7tpc22JzU5NYO/P1k8XALA/nPV92phYtOV9ZVjAaJiCIc6sr&#10;LhQcv7L3KQgfkDXWlknBN3lYLnpvc0y1ffEntYdQiBjCPkUFZQhNKqXPSzLoh7YhjtzNOoMhQldI&#10;7fAVw00tx0nyIQ1WHBtKbGhTUn4/PI2Cn0trt3i+ZmtXTff64U/7a5spNeh3qxmIQF34F/+5d1rB&#10;JI6NX+IPkItfAAAA//8DAFBLAQItABQABgAIAAAAIQDb4fbL7gAAAIUBAAATAAAAAAAAAAAAAAAA&#10;AAAAAABbQ29udGVudF9UeXBlc10ueG1sUEsBAi0AFAAGAAgAAAAhAFr0LFu/AAAAFQEAAAsAAAAA&#10;AAAAAAAAAAAAHwEAAF9yZWxzLy5yZWxzUEsBAi0AFAAGAAgAAAAhAGm9WBbBAAAA2wAAAA8AAAAA&#10;AAAAAAAAAAAABwIAAGRycy9kb3ducmV2LnhtbFBLBQYAAAAAAwADALcAAAD1AgAAAAA=&#10;" path="m,l10467,e" filled="f" strokeweight=".58pt">
                    <v:path arrowok="t" o:connecttype="custom" o:connectlocs="0,0;10467,0" o:connectangles="0,0"/>
                  </v:shape>
                </v:group>
                <v:group id="Group 35" o:spid="_x0000_s1039" style="position:absolute;left:739;top:1890;width:10466;height:2" coordorigin="739,189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6" o:spid="_x0000_s1040" style="position:absolute;left:739;top:189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LNwQAAANsAAAAPAAAAZHJzL2Rvd25yZXYueG1sRE/LisIw&#10;FN0P+A/hCu7GVMFBqlF8UHAn4yji7tpc22JzU5NYO/P1k8XALA/nPV92phYtOV9ZVjAaJiCIc6sr&#10;LhQcv7L3KQgfkDXWlknBN3lYLnpvc0y1ffEntYdQiBjCPkUFZQhNKqXPSzLoh7YhjtzNOoMhQldI&#10;7fAVw00tx0nyIQ1WHBtKbGhTUn4/PI2Cn0trt3i+ZmtXTff64U/7a5spNeh3qxmIQF34F/+5d1rB&#10;JK6PX+IPkItfAAAA//8DAFBLAQItABQABgAIAAAAIQDb4fbL7gAAAIUBAAATAAAAAAAAAAAAAAAA&#10;AAAAAABbQ29udGVudF9UeXBlc10ueG1sUEsBAi0AFAAGAAgAAAAhAFr0LFu/AAAAFQEAAAsAAAAA&#10;AAAAAAAAAAAAHwEAAF9yZWxzLy5yZWxzUEsBAi0AFAAGAAgAAAAhABISws3BAAAA2wAAAA8AAAAA&#10;AAAAAAAAAAAABwIAAGRycy9kb3ducmV2LnhtbFBLBQYAAAAAAwADALcAAAD1AgAAAAA=&#10;" path="m,l10467,e" filled="f" strokeweight=".58pt">
                    <v:path arrowok="t" o:connecttype="custom" o:connectlocs="0,0;10467,0" o:connectangles="0,0"/>
                  </v:shape>
                </v:group>
                <w10:wrap anchorx="page"/>
              </v:group>
            </w:pict>
          </mc:Fallback>
        </mc:AlternateContent>
      </w:r>
      <w:r w:rsidR="006348D7"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 w:rsidR="006348D7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lease</w:t>
      </w:r>
      <w:r w:rsidR="006348D7"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co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plete</w:t>
      </w:r>
      <w:r w:rsidR="006348D7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your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details</w:t>
      </w:r>
      <w:r w:rsidR="006348D7">
        <w:rPr>
          <w:rFonts w:ascii="Arial Narrow" w:eastAsia="Arial Narrow" w:hAnsi="Arial Narrow" w:cs="Arial Narrow"/>
          <w:i/>
          <w:spacing w:val="9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be</w:t>
      </w:r>
      <w:r w:rsidR="006348D7">
        <w:rPr>
          <w:rFonts w:ascii="Arial Narrow" w:eastAsia="Arial Narrow" w:hAnsi="Arial Narrow" w:cs="Arial Narrow"/>
          <w:i/>
          <w:spacing w:val="2"/>
          <w:sz w:val="20"/>
          <w:szCs w:val="20"/>
        </w:rPr>
        <w:t>l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ow</w:t>
      </w:r>
      <w:r w:rsidR="006348D7"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and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pass</w:t>
      </w:r>
      <w:r w:rsidR="006348D7"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</w:t>
      </w:r>
      <w:r w:rsidR="006348D7"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copy</w:t>
      </w:r>
      <w:r w:rsidR="006348D7"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of</w:t>
      </w:r>
      <w:r w:rsidR="006348D7"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each</w:t>
      </w:r>
      <w:r w:rsidR="006348D7"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of</w:t>
      </w:r>
      <w:r w:rsidR="006348D7"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the</w:t>
      </w:r>
      <w:r w:rsidR="006348D7"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fo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m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to</w:t>
      </w:r>
      <w:r w:rsidR="006348D7"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each</w:t>
      </w:r>
      <w:r w:rsidR="006348D7"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of</w:t>
      </w:r>
      <w:r w:rsidR="006348D7"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the</w:t>
      </w:r>
      <w:r w:rsidR="006348D7"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two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(</w:t>
      </w:r>
      <w:r w:rsidR="006348D7">
        <w:rPr>
          <w:rFonts w:ascii="Arial Narrow" w:eastAsia="Arial Narrow" w:hAnsi="Arial Narrow" w:cs="Arial Narrow"/>
          <w:i/>
          <w:spacing w:val="-2"/>
          <w:sz w:val="20"/>
          <w:szCs w:val="20"/>
        </w:rPr>
        <w:t>2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)</w:t>
      </w:r>
      <w:r w:rsidR="006348D7"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-2"/>
          <w:sz w:val="20"/>
          <w:szCs w:val="20"/>
        </w:rPr>
        <w:t>p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eople</w:t>
      </w:r>
      <w:r w:rsidR="006348D7"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whom</w:t>
      </w:r>
      <w:r w:rsidR="006348D7"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you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wish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to</w:t>
      </w:r>
      <w:r w:rsidR="006348D7"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act</w:t>
      </w:r>
      <w:r w:rsidR="006348D7"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as</w:t>
      </w:r>
      <w:r w:rsidR="006348D7"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your acade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ic</w:t>
      </w:r>
      <w:r w:rsidR="006348D7"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efe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ee.</w:t>
      </w:r>
      <w:r w:rsidR="006348D7">
        <w:rPr>
          <w:rFonts w:ascii="Arial Narrow" w:eastAsia="Arial Narrow" w:hAnsi="Arial Narrow" w:cs="Arial Narrow"/>
          <w:i/>
          <w:spacing w:val="-6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ach</w:t>
      </w:r>
      <w:r w:rsidR="006348D7"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pe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son</w:t>
      </w:r>
      <w:r w:rsidR="006348D7"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2"/>
          <w:sz w:val="20"/>
          <w:szCs w:val="20"/>
        </w:rPr>
        <w:t>s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hould</w:t>
      </w:r>
      <w:r w:rsidR="006348D7"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be</w:t>
      </w:r>
      <w:r w:rsidR="006348D7"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</w:t>
      </w:r>
      <w:r w:rsidR="006348D7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senior</w:t>
      </w:r>
      <w:r w:rsidR="006348D7"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acade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ic</w:t>
      </w:r>
      <w:r w:rsidR="006348D7"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con</w:t>
      </w:r>
      <w:r w:rsidR="006348D7">
        <w:rPr>
          <w:rFonts w:ascii="Arial Narrow" w:eastAsia="Arial Narrow" w:hAnsi="Arial Narrow" w:cs="Arial Narrow"/>
          <w:i/>
          <w:spacing w:val="2"/>
          <w:sz w:val="20"/>
          <w:szCs w:val="20"/>
        </w:rPr>
        <w:t>v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sant</w:t>
      </w:r>
      <w:r w:rsidR="006348D7"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with</w:t>
      </w:r>
      <w:r w:rsidR="006348D7"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your</w:t>
      </w:r>
      <w:r w:rsidR="006348D7"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ost</w:t>
      </w:r>
      <w:r w:rsidR="006348D7"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ecent</w:t>
      </w:r>
      <w:r w:rsidR="006348D7"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stud</w:t>
      </w:r>
      <w:r w:rsidR="006348D7">
        <w:rPr>
          <w:rFonts w:ascii="Arial Narrow" w:eastAsia="Arial Narrow" w:hAnsi="Arial Narrow" w:cs="Arial Narrow"/>
          <w:i/>
          <w:spacing w:val="2"/>
          <w:sz w:val="20"/>
          <w:szCs w:val="20"/>
        </w:rPr>
        <w:t>i</w:t>
      </w:r>
      <w:r w:rsidR="006348D7">
        <w:rPr>
          <w:rFonts w:ascii="Arial Narrow" w:eastAsia="Arial Narrow" w:hAnsi="Arial Narrow" w:cs="Arial Narrow"/>
          <w:i/>
          <w:sz w:val="20"/>
          <w:szCs w:val="20"/>
        </w:rPr>
        <w:t>es.</w:t>
      </w:r>
    </w:p>
    <w:p w:rsidR="00B30E4D" w:rsidRDefault="006348D7">
      <w:pPr>
        <w:spacing w:before="7" w:after="0" w:line="247" w:lineRule="exact"/>
        <w:ind w:left="23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pp</w:t>
      </w:r>
      <w:r>
        <w:rPr>
          <w:rFonts w:ascii="Arial Narrow" w:eastAsia="Arial Narrow" w:hAnsi="Arial Narrow" w:cs="Arial Narrow"/>
          <w:spacing w:val="1"/>
          <w:position w:val="-1"/>
        </w:rPr>
        <w:t>lic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nt</w:t>
      </w:r>
      <w:r w:rsidR="004751D4">
        <w:rPr>
          <w:rFonts w:ascii="Arial Narrow" w:eastAsia="Arial Narrow" w:hAnsi="Arial Narrow" w:cs="Arial Narrow"/>
          <w:spacing w:val="1"/>
          <w:position w:val="-1"/>
        </w:rPr>
        <w:t xml:space="preserve"> ID and Applicant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ame</w:t>
      </w: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before="2" w:after="0" w:line="220" w:lineRule="exact"/>
      </w:pPr>
    </w:p>
    <w:p w:rsidR="00B30E4D" w:rsidRDefault="006348D7">
      <w:pPr>
        <w:spacing w:before="33" w:after="0" w:line="247" w:lineRule="exact"/>
        <w:ind w:left="23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pp</w:t>
      </w:r>
      <w:r>
        <w:rPr>
          <w:rFonts w:ascii="Arial Narrow" w:eastAsia="Arial Narrow" w:hAnsi="Arial Narrow" w:cs="Arial Narrow"/>
          <w:spacing w:val="1"/>
          <w:position w:val="-1"/>
        </w:rPr>
        <w:t>lic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nt</w:t>
      </w:r>
      <w:r>
        <w:rPr>
          <w:rFonts w:ascii="Arial Narrow" w:eastAsia="Arial Narrow" w:hAnsi="Arial Narrow" w:cs="Arial Narrow"/>
          <w:spacing w:val="1"/>
          <w:position w:val="-1"/>
        </w:rPr>
        <w:t>’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ropo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 xml:space="preserve">ed </w:t>
      </w:r>
      <w:r>
        <w:rPr>
          <w:rFonts w:ascii="Arial Narrow" w:eastAsia="Arial Narrow" w:hAnsi="Arial Narrow" w:cs="Arial Narrow"/>
          <w:spacing w:val="-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egree</w:t>
      </w:r>
    </w:p>
    <w:p w:rsidR="00B30E4D" w:rsidRDefault="00B30E4D">
      <w:pPr>
        <w:spacing w:after="0" w:line="120" w:lineRule="exact"/>
        <w:rPr>
          <w:sz w:val="12"/>
          <w:szCs w:val="12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EB3D82">
      <w:pPr>
        <w:spacing w:before="26" w:after="0" w:line="240" w:lineRule="auto"/>
        <w:ind w:left="23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-100330</wp:posOffset>
                </wp:positionV>
                <wp:extent cx="6649085" cy="1270"/>
                <wp:effectExtent l="6350" t="10160" r="12065" b="762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270"/>
                          <a:chOff x="730" y="-158"/>
                          <a:chExt cx="10471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30" y="-158"/>
                            <a:ext cx="1047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71"/>
                              <a:gd name="T2" fmla="+- 0 11201 730"/>
                              <a:gd name="T3" fmla="*/ T2 w 10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1">
                                <a:moveTo>
                                  <a:pt x="0" y="0"/>
                                </a:moveTo>
                                <a:lnTo>
                                  <a:pt x="104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25AE0" id="Group 32" o:spid="_x0000_s1026" style="position:absolute;margin-left:36.5pt;margin-top:-7.9pt;width:523.55pt;height:.1pt;z-index:-251659776;mso-position-horizontal-relative:page" coordorigin="730,-158" coordsize="104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urYAMAAOgHAAAOAAAAZHJzL2Uyb0RvYy54bWykVdtu2zAMfR+wfxD0uCG1nbhJajQdhlyK&#10;AbsBzT5AkeULZkuepMTphv37KMpO3XTFhi1AXcqkycNDirx+c6wrchDalEouaHQRUiIkV2kp8wX9&#10;st2M5pQYy2TKKiXFgt4LQ9/cvHxx3TaJGKtCVanQBJxIk7TNghbWNkkQGF6ImpkL1QgJykzpmlk4&#10;6jxINWvBe10F4zCcBq3SaaMVF8bA25VX0hv0n2WC209ZZoQl1YICNotPjc+dewY31yzJNWuKkncw&#10;2D+gqFkpIejJ1YpZRva6fOKqLrlWRmX2gqs6UFlWcoE5QDZReJbNrVb7BnPJkzZvTjQBtWc8/bNb&#10;/vHwWZMyXdBJTIlkNdQIw5LJ2JHTNnkCNre6uWs+a58hiO8V/2pAHZzr3Tn3xmTXflAp+GN7q5Cc&#10;Y6Zr5wLSJkeswf2pBuJoCYeX02l8Fc4vKeGgi8azrkS8gDq6j2YTKCOoRtHl3FePF+vu2yiMZ5H/&#10;EsEHLPEhEWYHy+UEvWYe6DT/R+ddwRqBVTKOqp5OSMHTudFCuAYmk4lnFM16Os2Qy4HGgTRA+R9Z&#10;fEpIT+WzdLCE7429FQqrwQ7vjfX3IAUJa5x22LdAdlZXcCVej0hIIJb7627NyQg490avArINSUt8&#10;5M5n72rcW6GrKIKG/52zSW/mnI2HzqCceY+QFT1ofpQdapAIc3MnxG5rlHENswV0fZuBBzByGT5j&#10;C8HPbf03XQgNA+V8lGhKYJTsPCkNsw6ZC+FE0kITY1e6N7U6iK1CnT27ABDlQVvJoVVXxgEur4dP&#10;XAi4hF7AsA7toLZSbcqqwkJU0oGZTaZTZMeoqkyd0sExOt8tK00OzI1J/Ll0wNkjMxhHMkVnhWDp&#10;upMtKysvg32F7EIHdiS4XsQ5+OMqvFrP1/N4FI+n61Ecrlajt5tlPJpuotnlarJaLlfRTwctipOi&#10;TFMhHbp+Jkfx313Sbjv4aXqayo+yeJTsBn9Pkw0ew0AuIJf+v+e6v6N+pOxUeg/3VSu/ZGApglAo&#10;/Z2SFhbMgppve6YFJdU7CSPnKopjt5HwEF/OxnDQQ81uqGGSg6sFtRRa3IlL67fYvtFlXkCkCMsq&#10;1VuYtlnpLjRMPZN4VN0Bph5KuE4wl271uX01PKPVw4K++QUAAP//AwBQSwMEFAAGAAgAAAAhAC5v&#10;xZvgAAAACwEAAA8AAABkcnMvZG93bnJldi54bWxMj8FqwkAQhu+FvsMyhd50s4q2pNmISNuTFKqF&#10;0tuYHZNgdjZk1yS+fdde6nFmfv75vmw12kb01PnasQY1TUAQF87UXGr42r9NnkH4gGywcUwaLuRh&#10;ld/fZZgaN/An9btQiljCPkUNVQhtKqUvKrLop64ljrej6yyGOHalNB0Osdw2cpYkS2mx5vihwpY2&#10;FRWn3dlqeB9wWM/Va789HTeXn/3i43urSOvHh3H9AiLQGP7DcMWP6JBHpoM7s/Gi0fA0jypBw0Qt&#10;osI1oGaJAnH4Wy1B5pm8dch/AQAA//8DAFBLAQItABQABgAIAAAAIQC2gziS/gAAAOEBAAATAAAA&#10;AAAAAAAAAAAAAAAAAABbQ29udGVudF9UeXBlc10ueG1sUEsBAi0AFAAGAAgAAAAhADj9If/WAAAA&#10;lAEAAAsAAAAAAAAAAAAAAAAALwEAAF9yZWxzLy5yZWxzUEsBAi0AFAAGAAgAAAAhAGu3K6tgAwAA&#10;6AcAAA4AAAAAAAAAAAAAAAAALgIAAGRycy9lMm9Eb2MueG1sUEsBAi0AFAAGAAgAAAAhAC5vxZvg&#10;AAAACwEAAA8AAAAAAAAAAAAAAAAAugUAAGRycy9kb3ducmV2LnhtbFBLBQYAAAAABAAEAPMAAADH&#10;BgAAAAA=&#10;">
                <v:shape id="Freeform 33" o:spid="_x0000_s1027" style="position:absolute;left:730;top:-158;width:10471;height:2;visibility:visible;mso-wrap-style:square;v-text-anchor:top" coordsize="10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MNxQAAANsAAAAPAAAAZHJzL2Rvd25yZXYueG1sRI9Ba8JA&#10;FITvBf/D8gQvpW6sNUjqKiIKOZSCWgjeHruvSTD7NmS3Jv77bqHgcZiZb5jVZrCNuFHna8cKZtME&#10;BLF2puZSwdf58LIE4QOywcYxKbiTh8169LTCzLiej3Q7hVJECPsMFVQhtJmUXldk0U9dSxy9b9dZ&#10;DFF2pTQd9hFuG/maJKm0WHNcqLClXUX6evqxCsKx0HnzNuxN+/x5SYpU70vzodRkPGzfQQQawiP8&#10;386NgvkC/r7EHyDXvwAAAP//AwBQSwECLQAUAAYACAAAACEA2+H2y+4AAACFAQAAEwAAAAAAAAAA&#10;AAAAAAAAAAAAW0NvbnRlbnRfVHlwZXNdLnhtbFBLAQItABQABgAIAAAAIQBa9CxbvwAAABUBAAAL&#10;AAAAAAAAAAAAAAAAAB8BAABfcmVscy8ucmVsc1BLAQItABQABgAIAAAAIQDUscMNxQAAANsAAAAP&#10;AAAAAAAAAAAAAAAAAAcCAABkcnMvZG93bnJldi54bWxQSwUGAAAAAAMAAwC3AAAA+QIAAAAA&#10;" path="m,l10471,e" filled="f" strokeweight=".58pt">
                  <v:path arrowok="t" o:connecttype="custom" o:connectlocs="0,0;10471,0" o:connectangles="0,0"/>
                </v:shape>
                <w10:wrap anchorx="page"/>
              </v:group>
            </w:pict>
          </mc:Fallback>
        </mc:AlternateConten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Fo</w:t>
      </w:r>
      <w:r w:rsidR="006348D7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 xml:space="preserve">r </w:t>
      </w:r>
      <w:r w:rsidR="006348D7"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t</w:t>
      </w:r>
      <w:r w:rsidR="006348D7"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h</w:t>
      </w:r>
      <w:r w:rsidR="006348D7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 xml:space="preserve">e 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Re</w:t>
      </w:r>
      <w:r w:rsidR="006348D7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f</w:t>
      </w:r>
      <w:r w:rsidR="006348D7"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ere</w:t>
      </w:r>
      <w:r w:rsidR="006348D7"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  <w:r w:rsidR="006348D7">
        <w:rPr>
          <w:rFonts w:ascii="Arial Narrow" w:eastAsia="Arial Narrow" w:hAnsi="Arial Narrow" w:cs="Arial Narrow"/>
          <w:b/>
          <w:bCs/>
          <w:spacing w:val="-13"/>
          <w:sz w:val="28"/>
          <w:szCs w:val="28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6348D7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6348D7">
        <w:rPr>
          <w:rFonts w:ascii="Arial Narrow" w:eastAsia="Arial Narrow" w:hAnsi="Arial Narrow" w:cs="Arial Narrow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6348D7">
        <w:rPr>
          <w:rFonts w:ascii="Arial Narrow" w:eastAsia="Arial Narrow" w:hAnsi="Arial Narrow" w:cs="Arial Narrow"/>
          <w:sz w:val="18"/>
          <w:szCs w:val="18"/>
        </w:rPr>
        <w:t>n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z w:val="18"/>
          <w:szCs w:val="18"/>
        </w:rPr>
        <w:t>to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 w:rsidR="006348D7">
        <w:rPr>
          <w:rFonts w:ascii="Arial Narrow" w:eastAsia="Arial Narrow" w:hAnsi="Arial Narrow" w:cs="Arial Narrow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 w:rsidR="006348D7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z w:val="18"/>
          <w:szCs w:val="18"/>
        </w:rPr>
        <w:t>t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z w:val="18"/>
          <w:szCs w:val="18"/>
        </w:rPr>
        <w:t>d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="006348D7">
        <w:rPr>
          <w:rFonts w:ascii="Arial Narrow" w:eastAsia="Arial Narrow" w:hAnsi="Arial Narrow" w:cs="Arial Narrow"/>
          <w:sz w:val="18"/>
          <w:szCs w:val="18"/>
        </w:rPr>
        <w:t>y t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6348D7">
        <w:rPr>
          <w:rFonts w:ascii="Arial Narrow" w:eastAsia="Arial Narrow" w:hAnsi="Arial Narrow" w:cs="Arial Narrow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 w:rsidR="006348D7">
        <w:rPr>
          <w:rFonts w:ascii="Arial Narrow" w:eastAsia="Arial Narrow" w:hAnsi="Arial Narrow" w:cs="Arial Narrow"/>
          <w:sz w:val="18"/>
          <w:szCs w:val="18"/>
        </w:rPr>
        <w:t>f</w:t>
      </w:r>
      <w:r w:rsidR="006348D7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="006348D7">
        <w:rPr>
          <w:rFonts w:ascii="Arial Narrow" w:eastAsia="Arial Narrow" w:hAnsi="Arial Narrow" w:cs="Arial Narrow"/>
          <w:spacing w:val="-1"/>
          <w:sz w:val="18"/>
          <w:szCs w:val="18"/>
        </w:rPr>
        <w:t>ree</w:t>
      </w:r>
      <w:r w:rsidR="006348D7">
        <w:rPr>
          <w:rFonts w:ascii="Arial Narrow" w:eastAsia="Arial Narrow" w:hAnsi="Arial Narrow" w:cs="Arial Narrow"/>
          <w:sz w:val="18"/>
          <w:szCs w:val="18"/>
        </w:rPr>
        <w:t>)</w:t>
      </w:r>
    </w:p>
    <w:p w:rsidR="00B30E4D" w:rsidRDefault="006348D7" w:rsidP="001616DA">
      <w:pPr>
        <w:spacing w:before="2" w:after="0" w:line="230" w:lineRule="exact"/>
        <w:ind w:left="515" w:right="189" w:hanging="28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Refe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i/>
          <w:sz w:val="20"/>
          <w:szCs w:val="20"/>
        </w:rPr>
        <w:t>ents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consid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ed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i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assessing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applica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io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s.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he</w:t>
      </w:r>
      <w:r>
        <w:rPr>
          <w:rFonts w:ascii="Arial Narrow" w:eastAsia="Arial Narrow" w:hAnsi="Arial Narrow" w:cs="Arial Narrow"/>
          <w:i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Unive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sity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is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pa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ticula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inte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ested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in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your</w:t>
      </w:r>
      <w:r>
        <w:rPr>
          <w:rFonts w:ascii="Arial Narrow" w:eastAsia="Arial Narrow" w:hAnsi="Arial Narrow" w:cs="Arial Narrow"/>
          <w:i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opinion</w:t>
      </w:r>
      <w:r>
        <w:rPr>
          <w:rFonts w:ascii="Arial Narrow" w:eastAsia="Arial Narrow" w:hAnsi="Arial Narrow" w:cs="Arial Narrow"/>
          <w:i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 qualifications,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expe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ie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ce,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acad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z w:val="20"/>
          <w:szCs w:val="20"/>
        </w:rPr>
        <w:t>ic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esea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ch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ability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z w:val="20"/>
          <w:szCs w:val="20"/>
        </w:rPr>
        <w:t>plicant.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hese should be</w:t>
      </w:r>
      <w:r>
        <w:rPr>
          <w:rFonts w:ascii="Arial Narrow" w:eastAsia="Arial Narrow" w:hAnsi="Arial Narrow" w:cs="Arial Narrow"/>
          <w:i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judged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with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ence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applican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’s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peer g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oup.   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z w:val="20"/>
          <w:szCs w:val="20"/>
        </w:rPr>
        <w:t>lease note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that</w:t>
      </w:r>
      <w:r>
        <w:rPr>
          <w:rFonts w:ascii="Arial Narrow" w:eastAsia="Arial Narrow" w:hAnsi="Arial Narrow" w:cs="Arial Narrow"/>
          <w:i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a</w:t>
      </w:r>
      <w:r w:rsidR="001616DA">
        <w:rPr>
          <w:rFonts w:ascii="Arial Narrow" w:eastAsia="Arial Narrow" w:hAnsi="Arial Narrow" w:cs="Arial Narrow"/>
          <w:i/>
          <w:sz w:val="20"/>
          <w:szCs w:val="20"/>
        </w:rPr>
        <w:t xml:space="preserve">pplications cannot </w:t>
      </w:r>
      <w:r>
        <w:rPr>
          <w:rFonts w:ascii="Arial Narrow" w:eastAsia="Arial Narrow" w:hAnsi="Arial Narrow" w:cs="Arial Narrow"/>
          <w:i/>
          <w:sz w:val="20"/>
          <w:szCs w:val="20"/>
        </w:rPr>
        <w:t>be cons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z w:val="20"/>
          <w:szCs w:val="20"/>
        </w:rPr>
        <w:t>de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ed unless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ee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epo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s 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pleted and </w:t>
      </w:r>
      <w:r w:rsidR="001616DA">
        <w:rPr>
          <w:rFonts w:ascii="Arial Narrow" w:eastAsia="Arial Narrow" w:hAnsi="Arial Narrow" w:cs="Arial Narrow"/>
          <w:i/>
          <w:sz w:val="20"/>
          <w:szCs w:val="20"/>
        </w:rPr>
        <w:t>returned to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hyperlink r:id="rId7" w:history="1">
        <w:r w:rsidR="00CA6F76" w:rsidRPr="003A2D55">
          <w:rPr>
            <w:rStyle w:val="Hyperlink"/>
            <w:rFonts w:ascii="Arial Narrow" w:eastAsia="Arial Narrow" w:hAnsi="Arial Narrow" w:cs="Arial Narrow"/>
            <w:i/>
            <w:spacing w:val="1"/>
            <w:w w:val="99"/>
            <w:sz w:val="20"/>
            <w:szCs w:val="20"/>
            <w:u w:color="0000FF"/>
          </w:rPr>
          <w:t>r</w:t>
        </w:r>
        <w:r w:rsidR="00CA6F76" w:rsidRPr="003A2D55">
          <w:rPr>
            <w:rStyle w:val="Hyperlink"/>
            <w:rFonts w:ascii="Arial Narrow" w:eastAsia="Arial Narrow" w:hAnsi="Arial Narrow" w:cs="Arial Narrow"/>
            <w:i/>
            <w:w w:val="99"/>
            <w:sz w:val="20"/>
            <w:szCs w:val="20"/>
            <w:u w:color="0000FF"/>
          </w:rPr>
          <w:t>esearchscholarships@vu.edu</w:t>
        </w:r>
        <w:r w:rsidR="00CA6F76" w:rsidRPr="003A2D55">
          <w:rPr>
            <w:rStyle w:val="Hyperlink"/>
            <w:rFonts w:ascii="Arial Narrow" w:eastAsia="Arial Narrow" w:hAnsi="Arial Narrow" w:cs="Arial Narrow"/>
            <w:i/>
            <w:spacing w:val="3"/>
            <w:w w:val="99"/>
            <w:sz w:val="20"/>
            <w:szCs w:val="20"/>
            <w:u w:color="0000FF"/>
          </w:rPr>
          <w:t>.</w:t>
        </w:r>
        <w:r w:rsidR="00CA6F76" w:rsidRPr="003A2D55">
          <w:rPr>
            <w:rStyle w:val="Hyperlink"/>
            <w:rFonts w:ascii="Arial Narrow" w:eastAsia="Arial Narrow" w:hAnsi="Arial Narrow" w:cs="Arial Narrow"/>
            <w:i/>
            <w:w w:val="99"/>
            <w:sz w:val="20"/>
            <w:szCs w:val="20"/>
            <w:u w:color="0000FF"/>
          </w:rPr>
          <w:t>a</w:t>
        </w:r>
        <w:r w:rsidR="00CA6F76" w:rsidRPr="003A2D55">
          <w:rPr>
            <w:rStyle w:val="Hyperlink"/>
            <w:rFonts w:ascii="Arial Narrow" w:eastAsia="Arial Narrow" w:hAnsi="Arial Narrow" w:cs="Arial Narrow"/>
            <w:i/>
            <w:spacing w:val="-1"/>
            <w:w w:val="99"/>
            <w:sz w:val="20"/>
            <w:szCs w:val="20"/>
            <w:u w:color="0000FF"/>
          </w:rPr>
          <w:t>u</w:t>
        </w:r>
      </w:hyperlink>
      <w:r>
        <w:rPr>
          <w:rFonts w:ascii="Arial Narrow" w:eastAsia="Arial Narrow" w:hAnsi="Arial Narrow" w:cs="Arial Narrow"/>
          <w:i/>
          <w:color w:val="000000"/>
          <w:w w:val="99"/>
          <w:sz w:val="20"/>
          <w:szCs w:val="20"/>
        </w:rPr>
        <w:t xml:space="preserve">.Do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not</w:t>
      </w:r>
      <w:r>
        <w:rPr>
          <w:rFonts w:ascii="Arial Narrow" w:eastAsia="Arial Narrow" w:hAnsi="Arial Narrow" w:cs="Arial Narrow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etu</w:t>
      </w:r>
      <w:r>
        <w:rPr>
          <w:rFonts w:ascii="Arial Narrow" w:eastAsia="Arial Narrow" w:hAnsi="Arial Narrow" w:cs="Arial Narrow"/>
          <w:i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this</w:t>
      </w:r>
      <w:r>
        <w:rPr>
          <w:rFonts w:ascii="Arial Narrow" w:eastAsia="Arial Narrow" w:hAnsi="Arial Narrow" w:cs="Arial Narrow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fo</w:t>
      </w:r>
      <w:r>
        <w:rPr>
          <w:rFonts w:ascii="Arial Narrow" w:eastAsia="Arial Narrow" w:hAnsi="Arial Narrow" w:cs="Arial Narrow"/>
          <w:i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applicant.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126"/>
        <w:gridCol w:w="2127"/>
        <w:gridCol w:w="142"/>
        <w:gridCol w:w="2126"/>
        <w:gridCol w:w="2410"/>
        <w:gridCol w:w="1099"/>
      </w:tblGrid>
      <w:tr w:rsidR="00B30E4D">
        <w:trPr>
          <w:trHeight w:hRule="exact" w:val="463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eferee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me:</w:t>
            </w:r>
          </w:p>
        </w:tc>
      </w:tr>
      <w:tr w:rsidR="00B30E4D">
        <w:trPr>
          <w:trHeight w:hRule="exact" w:val="528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ddre</w:t>
            </w:r>
            <w:r>
              <w:rPr>
                <w:rFonts w:ascii="Arial Narrow" w:eastAsia="Arial Narrow" w:hAnsi="Arial Narrow" w:cs="Arial Narrow"/>
                <w:spacing w:val="1"/>
              </w:rPr>
              <w:t>ss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B30E4D">
        <w:trPr>
          <w:trHeight w:hRule="exact" w:val="1202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si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n: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capacity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nt’s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acade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potential)</w:t>
            </w:r>
          </w:p>
        </w:tc>
      </w:tr>
      <w:tr w:rsidR="00B30E4D">
        <w:trPr>
          <w:trHeight w:hRule="exact" w:val="463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eph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ne:</w:t>
            </w:r>
          </w:p>
        </w:tc>
        <w:tc>
          <w:tcPr>
            <w:tcW w:w="5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il:</w:t>
            </w:r>
          </w:p>
        </w:tc>
      </w:tr>
      <w:tr w:rsidR="00B30E4D">
        <w:trPr>
          <w:trHeight w:hRule="exact" w:val="1092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before="25" w:after="0" w:line="360" w:lineRule="exact"/>
              <w:ind w:left="102" w:right="20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lease give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ais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f the candidate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by tick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ng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iate box,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sing the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follo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ing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ey 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 guide.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ease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the applic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nt in com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ison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ith ot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s you 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ve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have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ucce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sful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</w:rPr>
              <w:t>y unde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taken 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stg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aduate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study.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lease use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spa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e avai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la</w:t>
            </w:r>
            <w:r>
              <w:rPr>
                <w:rFonts w:ascii="Arial Narrow" w:eastAsia="Arial Narrow" w:hAnsi="Arial Narrow" w:cs="Arial Narrow"/>
                <w:b/>
                <w:bCs/>
              </w:rPr>
              <w:t>ble to comment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on your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r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king decisi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n.</w:t>
            </w:r>
          </w:p>
        </w:tc>
      </w:tr>
      <w:tr w:rsidR="00B30E4D">
        <w:trPr>
          <w:trHeight w:hRule="exact" w:val="37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30E4D" w:rsidRDefault="006348D7">
            <w:pPr>
              <w:tabs>
                <w:tab w:val="left" w:pos="460"/>
                <w:tab w:val="left" w:pos="2460"/>
                <w:tab w:val="left" w:pos="282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 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erag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oor</w:t>
            </w:r>
          </w:p>
        </w:tc>
      </w:tr>
      <w:tr w:rsidR="00B30E4D">
        <w:trPr>
          <w:trHeight w:hRule="exact" w:val="370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ow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do you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appli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</w:rPr>
              <w:t>nt’s postg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aduate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potential?</w:t>
            </w:r>
          </w:p>
        </w:tc>
      </w:tr>
      <w:tr w:rsidR="00B30E4D">
        <w:trPr>
          <w:trHeight w:hRule="exact" w:val="370"/>
        </w:trPr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ery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ood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erage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oor</w:t>
            </w:r>
          </w:p>
        </w:tc>
      </w:tr>
      <w:tr w:rsidR="00B30E4D">
        <w:trPr>
          <w:trHeight w:hRule="exact" w:val="1567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</w:tr>
      <w:tr w:rsidR="00B30E4D">
        <w:trPr>
          <w:trHeight w:hRule="exact" w:val="372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If the applicant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has 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mple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ed a thesis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based on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esea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ch, how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you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the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is?</w:t>
            </w:r>
          </w:p>
        </w:tc>
      </w:tr>
      <w:tr w:rsidR="00B30E4D">
        <w:trPr>
          <w:trHeight w:hRule="exact" w:val="370"/>
        </w:trPr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ery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ood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erage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oor</w:t>
            </w:r>
          </w:p>
        </w:tc>
      </w:tr>
      <w:tr w:rsidR="00B30E4D">
        <w:trPr>
          <w:trHeight w:hRule="exact" w:val="1567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</w:tr>
      <w:tr w:rsidR="00B30E4D">
        <w:trPr>
          <w:trHeight w:hRule="exact" w:val="370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ow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do you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appli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</w:rPr>
              <w:t>nt’s ability to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communi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ate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nglish?</w:t>
            </w:r>
          </w:p>
        </w:tc>
      </w:tr>
    </w:tbl>
    <w:p w:rsidR="00B30E4D" w:rsidRDefault="00B30E4D">
      <w:pPr>
        <w:spacing w:after="0"/>
        <w:sectPr w:rsidR="00B30E4D">
          <w:footerReference w:type="default" r:id="rId8"/>
          <w:type w:val="continuous"/>
          <w:pgSz w:w="11920" w:h="16860"/>
          <w:pgMar w:top="840" w:right="600" w:bottom="1040" w:left="620" w:header="720" w:footer="850" w:gutter="0"/>
          <w:pgNumType w:start="1"/>
          <w:cols w:space="720"/>
        </w:sectPr>
      </w:pPr>
    </w:p>
    <w:p w:rsidR="00B30E4D" w:rsidRDefault="00B30E4D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843"/>
        <w:gridCol w:w="569"/>
        <w:gridCol w:w="1274"/>
        <w:gridCol w:w="708"/>
        <w:gridCol w:w="1135"/>
        <w:gridCol w:w="991"/>
        <w:gridCol w:w="427"/>
        <w:gridCol w:w="1983"/>
        <w:gridCol w:w="1100"/>
      </w:tblGrid>
      <w:tr w:rsidR="00B30E4D">
        <w:trPr>
          <w:trHeight w:hRule="exact" w:val="370"/>
        </w:trPr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30E4D" w:rsidRDefault="00B30E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20"/>
                <w:szCs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itten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xcellent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Reasonable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oor</w:t>
            </w:r>
          </w:p>
        </w:tc>
      </w:tr>
      <w:tr w:rsidR="00B30E4D">
        <w:trPr>
          <w:trHeight w:hRule="exact" w:val="370"/>
        </w:trPr>
        <w:tc>
          <w:tcPr>
            <w:tcW w:w="3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20"/>
                <w:szCs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xcellent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Reasonable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oor</w:t>
            </w:r>
          </w:p>
        </w:tc>
      </w:tr>
      <w:tr w:rsidR="00B30E4D">
        <w:trPr>
          <w:trHeight w:hRule="exact" w:val="1548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</w:tr>
      <w:tr w:rsidR="00B30E4D">
        <w:trPr>
          <w:trHeight w:hRule="exact" w:val="370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</w:rPr>
              <w:t>ased on the 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mments 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have given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belo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hat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of suppo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 do you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ive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he applicant?</w:t>
            </w:r>
          </w:p>
        </w:tc>
      </w:tr>
      <w:tr w:rsidR="00B30E4D">
        <w:trPr>
          <w:trHeight w:hRule="exact" w:val="456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0E4D" w:rsidRDefault="00B30E4D"/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nre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trong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21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Mode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30E4D" w:rsidRDefault="006348D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</w:tbl>
    <w:p w:rsidR="00B30E4D" w:rsidRDefault="00EB3D82">
      <w:pPr>
        <w:spacing w:before="16" w:after="0" w:line="360" w:lineRule="exact"/>
        <w:ind w:left="232" w:right="2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800735</wp:posOffset>
                </wp:positionV>
                <wp:extent cx="6653530" cy="2636520"/>
                <wp:effectExtent l="8255" t="4445" r="5715" b="698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2636520"/>
                          <a:chOff x="733" y="1261"/>
                          <a:chExt cx="10478" cy="4152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739" y="1266"/>
                            <a:ext cx="10466" cy="2"/>
                            <a:chOff x="739" y="1266"/>
                            <a:chExt cx="10466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739" y="126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744" y="1271"/>
                            <a:ext cx="2" cy="4130"/>
                            <a:chOff x="744" y="1271"/>
                            <a:chExt cx="2" cy="4130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744" y="1271"/>
                              <a:ext cx="2" cy="4130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1271 h 4130"/>
                                <a:gd name="T2" fmla="+- 0 5402 1271"/>
                                <a:gd name="T3" fmla="*/ 5402 h 4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0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739" y="5406"/>
                            <a:ext cx="10466" cy="2"/>
                            <a:chOff x="739" y="5406"/>
                            <a:chExt cx="10466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739" y="540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11201" y="1271"/>
                            <a:ext cx="2" cy="4130"/>
                            <a:chOff x="11201" y="1271"/>
                            <a:chExt cx="2" cy="4130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1201" y="1271"/>
                              <a:ext cx="2" cy="4130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1271 h 4130"/>
                                <a:gd name="T2" fmla="+- 0 5402 1271"/>
                                <a:gd name="T3" fmla="*/ 5402 h 4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0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7B340" id="Group 23" o:spid="_x0000_s1026" style="position:absolute;margin-left:36.65pt;margin-top:63.05pt;width:523.9pt;height:207.6pt;z-index:-251657728;mso-position-horizontal-relative:page" coordorigin="733,1261" coordsize="10478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TU6QQAACsbAAAOAAAAZHJzL2Uyb0RvYy54bWzsWdtu4zYQfS/QfyD02MLR1VJixFks7Dgo&#10;sG0X2PQDaImyhEqiSspR0qL/3uFQ99jbjZtsi8IGLFPmcDj3w5Gu3z3mGXlgQqa8WBr2hWUQVoQ8&#10;Sovd0vjlfjO7NIisaBHRjBdsaTwxaby7+fab67pcMIcnPIuYIMCkkIu6XBpJVZUL05RhwnIqL3jJ&#10;CpiMuchpBbdiZ0aC1sA9z0zHsnyz5iIqBQ+ZlPDvWk8aN8g/jllY/RzHklUkWxogW4VXgdetupo3&#10;13SxE7RM0rARg54gRU7TAjbtWK1pRclepM9Y5WkouORxdRHy3ORxnIYMdQBtbGuizZ3g+xJ12S3q&#10;XdmZCUw7sdPJbMOfHj4KkkZLw5kbpKA5+Ai3JY6rjFOXuwXQ3InyU/lRaA1h+IGHv0qYNqfz6n6n&#10;icm2/pFHwI/uK47GeYxFrliA2uQRffDU+YA9ViSEP31/7s5dcFUIc47v+nOn8VKYgCvVusB1DQKz&#10;tuPb2oFhctssty0vgJBTiz177qhpky70xihsI5zWDG86JVtD+GNDgDBvbIjAvWoV8rVCrTVAHR/E&#10;QVu0qnZWmC4aWWG07KgJIOlkH1fyn8XVp4SWDMNVqphpzRm05twIxlQmExfdVpdI1saVHAbVYEaR&#10;SYi9vw2nL7diZw66CPeyumMcw5I+fJAVuBqyOIKRHjQ5cQ8RGecZ1IbvZ8QisJf6apfsopbIbom+&#10;M8m9RWqi/dfwbKmclgpZ2bZj+YeYQZDrHRUzZ8gM5O8kpEkrdPhYNFLDiFBVgC1Mu5JLlTb3IF2b&#10;b8ABiJSGR2h1hmHkt7T6t9lCQGWd1lRhEKipW22UklZKMrWFGpIa8hWDWf2T8wd2z3GumlQC2KWf&#10;zYohlVoPwTTQQc/DErUFZnq3rZJ24NuCb9IsQ0dkhRImcCFDlASSZ2mkJvFG7LarTJAHqvACP0od&#10;YDYig7pcRMgsYTS6bcYVTTM9BvoMrQt53BhBZTQCwh9X1tXt5e2lN/Mc/3bmWev17P1m5c38jR3M&#10;1+56tVrbfyrRbG+RpFHECiVdC06292VJ2sCkhpUOnkZayKGyG/w8V9Yci4G2AF3aX9QOCqvOUVVK&#10;5WLLoyfIV8E12sLpAAYJF78bpAakXRrytz0VzCDZDwWUnCvb8xQ04403D6DeEzGc2Q5naBECq6VR&#10;GRDiariqNJzvS5HuEtjJRrcW/D3ATpyqhEb5tFTNDVQ9HDVg9Tk0ADQZweKlstEU9hTwvxYsBp7X&#10;oEHQwFuLBlA4NLBpSIII7yDx2ZoeDCarIDYPw+HXwAKALG3MDgscLKKvjgXP7HHEhp01xuXiBVBg&#10;O4FN1EXXvcNggEQJ8ezWcz3ZGA3mnuUc5DZEAyTquYEOJ8ABZBlUUgAFXd8+CwcNLZ4IYTek1b+n&#10;wkGizmdgDFV0+3pfvgANtEzApNXgDAaqYzrYCZzB4HXAAAJ2DAZ4XH9TMGhaA0j5l7cG/aIeDaYd&#10;RVcAp93RV4ADSN1ncBBoeB00AHD2eq3WoDdICwdHzXEyHpxbg3NrcG4NIL/+962BC0e3UWvgvXVr&#10;oJ4V6C6+P3C2lWxyzB80B4dW9YAwWfev4gEccqftwfwt8OCQRY7YsbPHyYBwbhDgjP/i50XnBuH8&#10;tOg/+7QIz8rwRgafgjVvj9Qrn+E9Pl/q33Hd/AUAAP//AwBQSwMEFAAGAAgAAAAhADdnQgzhAAAA&#10;CwEAAA8AAABkcnMvZG93bnJldi54bWxMj01Lw0AQhu+C/2EZwZvdbGKrxGxKKeqpCLZC6W2bTJPQ&#10;7GzIbpP03zs96W0+Ht55JltOthUD9r5xpEHNIhBIhSsbqjT87D6eXkH4YKg0rSPUcEUPy/z+LjNp&#10;6Ub6xmEbKsEh5FOjoQ6hS6X0RY3W+JnrkHh3cr01gdu+kmVvRg63rYyjaCGtaYgv1KbDdY3FeXux&#10;Gj5HM64S9T5szqf19bCbf+03CrV+fJhWbyACTuEPhps+q0POTkd3odKLVsNLkjDJ83ihQNwAFSuu&#10;jhrmzyoBmWfy/w/5LwAAAP//AwBQSwECLQAUAAYACAAAACEAtoM4kv4AAADhAQAAEwAAAAAAAAAA&#10;AAAAAAAAAAAAW0NvbnRlbnRfVHlwZXNdLnhtbFBLAQItABQABgAIAAAAIQA4/SH/1gAAAJQBAAAL&#10;AAAAAAAAAAAAAAAAAC8BAABfcmVscy8ucmVsc1BLAQItABQABgAIAAAAIQAxF0TU6QQAACsbAAAO&#10;AAAAAAAAAAAAAAAAAC4CAABkcnMvZTJvRG9jLnhtbFBLAQItABQABgAIAAAAIQA3Z0IM4QAAAAsB&#10;AAAPAAAAAAAAAAAAAAAAAEMHAABkcnMvZG93bnJldi54bWxQSwUGAAAAAAQABADzAAAAUQgAAAAA&#10;">
                <v:group id="Group 30" o:spid="_x0000_s1027" style="position:absolute;left:739;top:1266;width:10466;height:2" coordorigin="739,1266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28" style="position:absolute;left:739;top:1266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nExAAAANsAAAAPAAAAZHJzL2Rvd25yZXYueG1sRI9Pa8JA&#10;FMTvgt9heYK3utFDK9FVtCXQm9Q/iLdn9pkEs2/T3W2M/fRdoeBxmJnfMPNlZ2rRkvOVZQXjUQKC&#10;OLe64kLBfpe9TEH4gKyxtkwK7uRhuej35phqe+MvarehEBHCPkUFZQhNKqXPSzLoR7Yhjt7FOoMh&#10;SldI7fAW4aaWkyR5lQYrjgslNvReUn7d/hgFv6fWfuDxnK1dNd3ob3/YnNtMqeGgW81ABOrCM/zf&#10;/tQKJm/w+BJ/gFz8AQAA//8DAFBLAQItABQABgAIAAAAIQDb4fbL7gAAAIUBAAATAAAAAAAAAAAA&#10;AAAAAAAAAABbQ29udGVudF9UeXBlc10ueG1sUEsBAi0AFAAGAAgAAAAhAFr0LFu/AAAAFQEAAAsA&#10;AAAAAAAAAAAAAAAAHwEAAF9yZWxzLy5yZWxzUEsBAi0AFAAGAAgAAAAhAMX9KcTEAAAA2wAAAA8A&#10;AAAAAAAAAAAAAAAABwIAAGRycy9kb3ducmV2LnhtbFBLBQYAAAAAAwADALcAAAD4AgAAAAA=&#10;" path="m,l10467,e" filled="f" strokeweight=".58pt">
                    <v:path arrowok="t" o:connecttype="custom" o:connectlocs="0,0;10467,0" o:connectangles="0,0"/>
                  </v:shape>
                </v:group>
                <v:group id="Group 28" o:spid="_x0000_s1029" style="position:absolute;left:744;top:1271;width:2;height:4130" coordorigin="744,1271" coordsize="2,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30" style="position:absolute;left:744;top:1271;width:2;height:4130;visibility:visible;mso-wrap-style:square;v-text-anchor:top" coordsize="2,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h8xAAAANsAAAAPAAAAZHJzL2Rvd25yZXYueG1sRI9BawIx&#10;FITvBf9DeIXearZ7kLoaRQSrFHrYrej1uXluFjcv2yTq9t83hUKPw8x8w8yXg+3EjXxoHSt4GWcg&#10;iGunW24U7D83z68gQkTW2DkmBd8UYLkYPcyx0O7OJd2q2IgE4VCgAhNjX0gZakMWw9j1xMk7O28x&#10;JukbqT3eE9x2Ms+yibTYclow2NPaUH2prlbBFx9Rlvtq+/Ged+atrE6HaeaVenocVjMQkYb4H/5r&#10;77SCfAq/X9IPkIsfAAAA//8DAFBLAQItABQABgAIAAAAIQDb4fbL7gAAAIUBAAATAAAAAAAAAAAA&#10;AAAAAAAAAABbQ29udGVudF9UeXBlc10ueG1sUEsBAi0AFAAGAAgAAAAhAFr0LFu/AAAAFQEAAAsA&#10;AAAAAAAAAAAAAAAAHwEAAF9yZWxzLy5yZWxzUEsBAi0AFAAGAAgAAAAhAMYjCHzEAAAA2wAAAA8A&#10;AAAAAAAAAAAAAAAABwIAAGRycy9kb3ducmV2LnhtbFBLBQYAAAAAAwADALcAAAD4AgAAAAA=&#10;" path="m,l,4131e" filled="f" strokeweight=".58pt">
                    <v:path arrowok="t" o:connecttype="custom" o:connectlocs="0,1271;0,5402" o:connectangles="0,0"/>
                  </v:shape>
                </v:group>
                <v:group id="Group 26" o:spid="_x0000_s1031" style="position:absolute;left:739;top:5406;width:10466;height:2" coordorigin="739,5406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2" style="position:absolute;left:739;top:5406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L2xAAAANsAAAAPAAAAZHJzL2Rvd25yZXYueG1sRI9ba8JA&#10;FITfC/6H5Qh9040tFImu4oVA36ReEN+O2WMSzJ6Nu9uY9td3BaGPw8x8w0znnalFS85XlhWMhgkI&#10;4tzqigsF+102GIPwAVljbZkU/JCH+az3MsVU2zt/UbsNhYgQ9ikqKENoUil9XpJBP7QNcfQu1hkM&#10;UbpCaof3CDe1fEuSD2mw4rhQYkOrkvLr9tso+D21do3Hc7Z01Xijb/6wObeZUq/9bjEBEagL/+Fn&#10;+1MreB/B40v8AXL2BwAA//8DAFBLAQItABQABgAIAAAAIQDb4fbL7gAAAIUBAAATAAAAAAAAAAAA&#10;AAAAAAAAAABbQ29udGVudF9UeXBlc10ueG1sUEsBAi0AFAAGAAgAAAAhAFr0LFu/AAAAFQEAAAsA&#10;AAAAAAAAAAAAAAAAHwEAAF9yZWxzLy5yZWxzUEsBAi0AFAAGAAgAAAAhAKCBgvbEAAAA2wAAAA8A&#10;AAAAAAAAAAAAAAAABwIAAGRycy9kb3ducmV2LnhtbFBLBQYAAAAAAwADALcAAAD4AgAAAAA=&#10;" path="m,l10467,e" filled="f" strokeweight=".58pt">
                    <v:path arrowok="t" o:connecttype="custom" o:connectlocs="0,0;10467,0" o:connectangles="0,0"/>
                  </v:shape>
                </v:group>
                <v:group id="Group 24" o:spid="_x0000_s1033" style="position:absolute;left:11201;top:1271;width:2;height:4130" coordorigin="11201,1271" coordsize="2,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34" style="position:absolute;left:11201;top:1271;width:2;height:4130;visibility:visible;mso-wrap-style:square;v-text-anchor:top" coordsize="2,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lLxAAAANsAAAAPAAAAZHJzL2Rvd25yZXYueG1sRI9BawIx&#10;FITvBf9DeEJvNatCqatRRLAtBQ+7Snt9bl43Szcv2yTV9d8boeBxmJlvmMWqt604kQ+NYwXjUQaC&#10;uHK64VrBYb99egERIrLG1jEpuFCA1XLwsMBcuzMXdCpjLRKEQ44KTIxdLmWoDFkMI9cRJ+/beYsx&#10;SV9L7fGc4LaVkyx7lhYbTgsGO9oYqn7KP6vgl79QFofybfcxac1rUR4/Z5lX6nHYr+cgIvXxHv5v&#10;v2sF0yncvqQfIJdXAAAA//8DAFBLAQItABQABgAIAAAAIQDb4fbL7gAAAIUBAAATAAAAAAAAAAAA&#10;AAAAAAAAAABbQ29udGVudF9UeXBlc10ueG1sUEsBAi0AFAAGAAgAAAAhAFr0LFu/AAAAFQEAAAsA&#10;AAAAAAAAAAAAAAAAHwEAAF9yZWxzLy5yZWxzUEsBAi0AFAAGAAgAAAAhACISqUvEAAAA2wAAAA8A&#10;AAAAAAAAAAAAAAAABwIAAGRycy9kb3ducmV2LnhtbFBLBQYAAAAAAwADALcAAAD4AgAAAAA=&#10;" path="m,l,4131e" filled="f" strokeweight=".58pt">
                    <v:path arrowok="t" o:connecttype="custom" o:connectlocs="0,1271;0,5402" o:connectangles="0,0"/>
                  </v:shape>
                </v:group>
                <w10:wrap anchorx="page"/>
              </v:group>
            </w:pict>
          </mc:Fallback>
        </mc:AlternateConten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sz w:val="24"/>
          <w:szCs w:val="24"/>
        </w:rPr>
        <w:t>l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 w:rsidR="006348D7">
        <w:rPr>
          <w:rFonts w:ascii="Arial Narrow" w:eastAsia="Arial Narrow" w:hAnsi="Arial Narrow" w:cs="Arial Narrow"/>
          <w:sz w:val="24"/>
          <w:szCs w:val="24"/>
        </w:rPr>
        <w:t>se</w:t>
      </w:r>
      <w:r w:rsidR="006348D7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6348D7">
        <w:rPr>
          <w:rFonts w:ascii="Arial Narrow" w:eastAsia="Arial Narrow" w:hAnsi="Arial Narrow" w:cs="Arial Narrow"/>
          <w:sz w:val="24"/>
          <w:szCs w:val="24"/>
        </w:rPr>
        <w:t>vi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="006348D7">
        <w:rPr>
          <w:rFonts w:ascii="Arial Narrow" w:eastAsia="Arial Narrow" w:hAnsi="Arial Narrow" w:cs="Arial Narrow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c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="006348D7">
        <w:rPr>
          <w:rFonts w:ascii="Arial Narrow" w:eastAsia="Arial Narrow" w:hAnsi="Arial Narrow" w:cs="Arial Narrow"/>
          <w:sz w:val="24"/>
          <w:szCs w:val="24"/>
        </w:rPr>
        <w:t xml:space="preserve">ts 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z w:val="24"/>
          <w:szCs w:val="24"/>
        </w:rPr>
        <w:t>l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z w:val="24"/>
          <w:szCs w:val="24"/>
        </w:rPr>
        <w:t>ti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6348D7">
        <w:rPr>
          <w:rFonts w:ascii="Arial Narrow" w:eastAsia="Arial Narrow" w:hAnsi="Arial Narrow" w:cs="Arial Narrow"/>
          <w:sz w:val="24"/>
          <w:szCs w:val="24"/>
        </w:rPr>
        <w:t>g</w:t>
      </w:r>
      <w:r w:rsidR="006348D7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6348D7">
        <w:rPr>
          <w:rFonts w:ascii="Arial Narrow" w:eastAsia="Arial Narrow" w:hAnsi="Arial Narrow" w:cs="Arial Narrow"/>
          <w:sz w:val="24"/>
          <w:szCs w:val="24"/>
        </w:rPr>
        <w:t>o</w:t>
      </w:r>
      <w:r w:rsidR="006348D7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="006348D7">
        <w:rPr>
          <w:rFonts w:ascii="Arial Narrow" w:eastAsia="Arial Narrow" w:hAnsi="Arial Narrow" w:cs="Arial Narrow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l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z w:val="24"/>
          <w:szCs w:val="24"/>
        </w:rPr>
        <w:t>l</w:t>
      </w:r>
      <w:r w:rsidR="006348D7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6348D7">
        <w:rPr>
          <w:rFonts w:ascii="Arial Narrow" w:eastAsia="Arial Narrow" w:hAnsi="Arial Narrow" w:cs="Arial Narrow"/>
          <w:sz w:val="24"/>
          <w:szCs w:val="24"/>
        </w:rPr>
        <w:t>f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s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z w:val="24"/>
          <w:szCs w:val="24"/>
        </w:rPr>
        <w:t>t</w:t>
      </w:r>
      <w:r w:rsidR="006348D7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y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6348D7">
        <w:rPr>
          <w:rFonts w:ascii="Arial Narrow" w:eastAsia="Arial Narrow" w:hAnsi="Arial Narrow" w:cs="Arial Narrow"/>
          <w:sz w:val="24"/>
          <w:szCs w:val="24"/>
        </w:rPr>
        <w:t>u</w:t>
      </w:r>
      <w:r w:rsidR="006348D7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="006348D7">
        <w:rPr>
          <w:rFonts w:ascii="Arial Narrow" w:eastAsia="Arial Narrow" w:hAnsi="Arial Narrow" w:cs="Arial Narrow"/>
          <w:sz w:val="24"/>
          <w:szCs w:val="24"/>
        </w:rPr>
        <w:t>ivi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6348D7">
        <w:rPr>
          <w:rFonts w:ascii="Arial Narrow" w:eastAsia="Arial Narrow" w:hAnsi="Arial Narrow" w:cs="Arial Narrow"/>
          <w:sz w:val="24"/>
          <w:szCs w:val="24"/>
        </w:rPr>
        <w:t>g</w:t>
      </w:r>
      <w:r w:rsidR="006348D7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t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="006348D7">
        <w:rPr>
          <w:rFonts w:ascii="Arial Narrow" w:eastAsia="Arial Narrow" w:hAnsi="Arial Narrow" w:cs="Arial Narrow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sz w:val="24"/>
          <w:szCs w:val="24"/>
        </w:rPr>
        <w:t>lic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="006348D7">
        <w:rPr>
          <w:rFonts w:ascii="Arial Narrow" w:eastAsia="Arial Narrow" w:hAnsi="Arial Narrow" w:cs="Arial Narrow"/>
          <w:sz w:val="24"/>
          <w:szCs w:val="24"/>
        </w:rPr>
        <w:t>t.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sz w:val="24"/>
          <w:szCs w:val="24"/>
        </w:rPr>
        <w:t>l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 w:rsidR="006348D7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="006348D7">
        <w:rPr>
          <w:rFonts w:ascii="Arial Narrow" w:eastAsia="Arial Narrow" w:hAnsi="Arial Narrow" w:cs="Arial Narrow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c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="006348D7">
        <w:rPr>
          <w:rFonts w:ascii="Arial Narrow" w:eastAsia="Arial Narrow" w:hAnsi="Arial Narrow" w:cs="Arial Narrow"/>
          <w:sz w:val="24"/>
          <w:szCs w:val="24"/>
        </w:rPr>
        <w:t>t</w:t>
      </w:r>
      <w:r w:rsidR="006348D7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6348D7">
        <w:rPr>
          <w:rFonts w:ascii="Arial Narrow" w:eastAsia="Arial Narrow" w:hAnsi="Arial Narrow" w:cs="Arial Narrow"/>
          <w:sz w:val="24"/>
          <w:szCs w:val="24"/>
        </w:rPr>
        <w:t>n</w:t>
      </w:r>
      <w:r w:rsidR="006348D7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t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="006348D7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app</w:t>
      </w:r>
      <w:r w:rsidR="006348D7">
        <w:rPr>
          <w:rFonts w:ascii="Arial Narrow" w:eastAsia="Arial Narrow" w:hAnsi="Arial Narrow" w:cs="Arial Narrow"/>
          <w:sz w:val="24"/>
          <w:szCs w:val="24"/>
        </w:rPr>
        <w:t>lic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6348D7">
        <w:rPr>
          <w:rFonts w:ascii="Arial Narrow" w:eastAsia="Arial Narrow" w:hAnsi="Arial Narrow" w:cs="Arial Narrow"/>
          <w:sz w:val="24"/>
          <w:szCs w:val="24"/>
        </w:rPr>
        <w:t>t’s: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i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6348D7">
        <w:rPr>
          <w:rFonts w:ascii="Arial Narrow" w:eastAsia="Arial Narrow" w:hAnsi="Arial Narrow" w:cs="Arial Narrow"/>
          <w:sz w:val="24"/>
          <w:szCs w:val="24"/>
        </w:rPr>
        <w:t>iti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z w:val="24"/>
          <w:szCs w:val="24"/>
        </w:rPr>
        <w:t>tiv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z w:val="24"/>
          <w:szCs w:val="24"/>
        </w:rPr>
        <w:t>,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c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 w:rsidR="006348D7">
        <w:rPr>
          <w:rFonts w:ascii="Arial Narrow" w:eastAsia="Arial Narrow" w:hAnsi="Arial Narrow" w:cs="Arial Narrow"/>
          <w:sz w:val="24"/>
          <w:szCs w:val="24"/>
        </w:rPr>
        <w:t>t</w:t>
      </w:r>
      <w:r w:rsidR="006348D7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="006348D7">
        <w:rPr>
          <w:rFonts w:ascii="Arial Narrow" w:eastAsia="Arial Narrow" w:hAnsi="Arial Narrow" w:cs="Arial Narrow"/>
          <w:sz w:val="24"/>
          <w:szCs w:val="24"/>
        </w:rPr>
        <w:t>ve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 w:rsidR="006348D7">
        <w:rPr>
          <w:rFonts w:ascii="Arial Narrow" w:eastAsia="Arial Narrow" w:hAnsi="Arial Narrow" w:cs="Arial Narrow"/>
          <w:sz w:val="24"/>
          <w:szCs w:val="24"/>
        </w:rPr>
        <w:t>ility,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z w:val="24"/>
          <w:szCs w:val="24"/>
        </w:rPr>
        <w:t>s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z w:val="24"/>
          <w:szCs w:val="24"/>
        </w:rPr>
        <w:t>v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ra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6348D7">
        <w:rPr>
          <w:rFonts w:ascii="Arial Narrow" w:eastAsia="Arial Narrow" w:hAnsi="Arial Narrow" w:cs="Arial Narrow"/>
          <w:sz w:val="24"/>
          <w:szCs w:val="24"/>
        </w:rPr>
        <w:t>c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z w:val="24"/>
          <w:szCs w:val="24"/>
        </w:rPr>
        <w:t>,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c</w:t>
      </w:r>
      <w:r w:rsidR="006348D7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z w:val="24"/>
          <w:szCs w:val="24"/>
        </w:rPr>
        <w:t>itic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z w:val="24"/>
          <w:szCs w:val="24"/>
        </w:rPr>
        <w:t>l</w:t>
      </w:r>
      <w:r w:rsidR="006348D7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 w:rsidR="006348D7">
        <w:rPr>
          <w:rFonts w:ascii="Arial Narrow" w:eastAsia="Arial Narrow" w:hAnsi="Arial Narrow" w:cs="Arial Narrow"/>
          <w:sz w:val="24"/>
          <w:szCs w:val="24"/>
        </w:rPr>
        <w:t>ility,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 w:rsidR="006348D7">
        <w:rPr>
          <w:rFonts w:ascii="Arial Narrow" w:eastAsia="Arial Narrow" w:hAnsi="Arial Narrow" w:cs="Arial Narrow"/>
          <w:sz w:val="24"/>
          <w:szCs w:val="24"/>
        </w:rPr>
        <w:t>ility</w:t>
      </w:r>
      <w:r w:rsidR="006348D7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to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z w:val="24"/>
          <w:szCs w:val="24"/>
        </w:rPr>
        <w:t xml:space="preserve">t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="006348D7">
        <w:rPr>
          <w:rFonts w:ascii="Arial Narrow" w:eastAsia="Arial Narrow" w:hAnsi="Arial Narrow" w:cs="Arial Narrow"/>
          <w:sz w:val="24"/>
          <w:szCs w:val="24"/>
        </w:rPr>
        <w:t>li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 w:rsidR="006348D7">
        <w:rPr>
          <w:rFonts w:ascii="Arial Narrow" w:eastAsia="Arial Narrow" w:hAnsi="Arial Narrow" w:cs="Arial Narrow"/>
          <w:sz w:val="24"/>
          <w:szCs w:val="24"/>
        </w:rPr>
        <w:t>s,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="006348D7">
        <w:rPr>
          <w:rFonts w:ascii="Arial Narrow" w:eastAsia="Arial Narrow" w:hAnsi="Arial Narrow" w:cs="Arial Narrow"/>
          <w:sz w:val="24"/>
          <w:szCs w:val="24"/>
        </w:rPr>
        <w:t>ility</w:t>
      </w:r>
      <w:r w:rsidR="006348D7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to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c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z w:val="24"/>
          <w:szCs w:val="24"/>
        </w:rPr>
        <w:t>te</w:t>
      </w:r>
      <w:r w:rsidR="006348D7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z w:val="24"/>
          <w:szCs w:val="24"/>
        </w:rPr>
        <w:t>s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z w:val="24"/>
          <w:szCs w:val="24"/>
        </w:rPr>
        <w:t>ch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deg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re</w:t>
      </w:r>
      <w:r w:rsidR="006348D7">
        <w:rPr>
          <w:rFonts w:ascii="Arial Narrow" w:eastAsia="Arial Narrow" w:hAnsi="Arial Narrow" w:cs="Arial Narrow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6348D7">
        <w:rPr>
          <w:rFonts w:ascii="Arial Narrow" w:eastAsia="Arial Narrow" w:hAnsi="Arial Narrow" w:cs="Arial Narrow"/>
          <w:sz w:val="24"/>
          <w:szCs w:val="24"/>
        </w:rPr>
        <w:t>d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z w:val="24"/>
          <w:szCs w:val="24"/>
        </w:rPr>
        <w:t>city f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6348D7">
        <w:rPr>
          <w:rFonts w:ascii="Arial Narrow" w:eastAsia="Arial Narrow" w:hAnsi="Arial Narrow" w:cs="Arial Narrow"/>
          <w:sz w:val="24"/>
          <w:szCs w:val="24"/>
        </w:rPr>
        <w:t>r i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="006348D7">
        <w:rPr>
          <w:rFonts w:ascii="Arial Narrow" w:eastAsia="Arial Narrow" w:hAnsi="Arial Narrow" w:cs="Arial Narrow"/>
          <w:sz w:val="24"/>
          <w:szCs w:val="24"/>
        </w:rPr>
        <w:t>t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r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z w:val="24"/>
          <w:szCs w:val="24"/>
        </w:rPr>
        <w:t>s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z w:val="24"/>
          <w:szCs w:val="24"/>
        </w:rPr>
        <w:t>c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="006348D7">
        <w:rPr>
          <w:rFonts w:ascii="Arial Narrow" w:eastAsia="Arial Narrow" w:hAnsi="Arial Narrow" w:cs="Arial Narrow"/>
          <w:sz w:val="24"/>
          <w:szCs w:val="24"/>
        </w:rPr>
        <w:t>.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z w:val="24"/>
          <w:szCs w:val="24"/>
        </w:rPr>
        <w:t>tt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="006348D7">
        <w:rPr>
          <w:rFonts w:ascii="Arial Narrow" w:eastAsia="Arial Narrow" w:hAnsi="Arial Narrow" w:cs="Arial Narrow"/>
          <w:sz w:val="24"/>
          <w:szCs w:val="24"/>
        </w:rPr>
        <w:t>h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 w:rsidR="006348D7">
        <w:rPr>
          <w:rFonts w:ascii="Arial Narrow" w:eastAsia="Arial Narrow" w:hAnsi="Arial Narrow" w:cs="Arial Narrow"/>
          <w:sz w:val="24"/>
          <w:szCs w:val="24"/>
        </w:rPr>
        <w:t>xt</w:t>
      </w:r>
      <w:r w:rsidR="006348D7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z w:val="24"/>
          <w:szCs w:val="24"/>
        </w:rPr>
        <w:t>s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="006348D7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sz w:val="24"/>
          <w:szCs w:val="24"/>
        </w:rPr>
        <w:t>ts if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 w:rsidR="006348D7">
        <w:rPr>
          <w:rFonts w:ascii="Arial Narrow" w:eastAsia="Arial Narrow" w:hAnsi="Arial Narrow" w:cs="Arial Narrow"/>
          <w:sz w:val="24"/>
          <w:szCs w:val="24"/>
        </w:rPr>
        <w:t>i</w:t>
      </w:r>
      <w:r w:rsidR="006348D7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spacing w:val="1"/>
          <w:sz w:val="24"/>
          <w:szCs w:val="24"/>
        </w:rPr>
        <w:t>ed.</w:t>
      </w: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9"/>
        <w:gridCol w:w="3118"/>
      </w:tblGrid>
      <w:tr w:rsidR="00B30E4D">
        <w:trPr>
          <w:trHeight w:hRule="exact" w:val="262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eferee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gnatu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6348D7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</w:tr>
      <w:tr w:rsidR="00B30E4D">
        <w:trPr>
          <w:trHeight w:hRule="exact" w:val="46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4D" w:rsidRDefault="00B30E4D"/>
        </w:tc>
      </w:tr>
    </w:tbl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before="16" w:after="0" w:line="240" w:lineRule="exact"/>
        <w:rPr>
          <w:sz w:val="24"/>
          <w:szCs w:val="24"/>
        </w:rPr>
      </w:pPr>
    </w:p>
    <w:p w:rsidR="00B30E4D" w:rsidRDefault="006348D7">
      <w:pPr>
        <w:spacing w:before="26" w:after="0" w:line="240" w:lineRule="auto"/>
        <w:ind w:left="980" w:right="99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rm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sho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ul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see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an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wi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rea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 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he</w:t>
      </w:r>
    </w:p>
    <w:p w:rsidR="00B30E4D" w:rsidRDefault="006348D7">
      <w:pPr>
        <w:spacing w:before="38" w:after="0" w:line="240" w:lineRule="auto"/>
        <w:ind w:left="3853" w:right="387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FI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NC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</w:p>
    <w:p w:rsidR="00B30E4D" w:rsidRDefault="006348D7">
      <w:pPr>
        <w:spacing w:before="1" w:after="0" w:line="360" w:lineRule="atLeast"/>
        <w:ind w:left="232" w:right="657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hou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d return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 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to: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 xml:space="preserve">: </w:t>
      </w:r>
      <w:r w:rsidR="004751D4">
        <w:rPr>
          <w:rFonts w:ascii="Arial" w:eastAsia="Arial" w:hAnsi="Arial" w:cs="Arial"/>
          <w:color w:val="0000FF"/>
          <w:spacing w:val="1"/>
          <w:u w:val="single" w:color="0000FF"/>
        </w:rPr>
        <w:t>re</w:t>
      </w:r>
      <w:r w:rsidR="00CA6F76">
        <w:rPr>
          <w:rFonts w:ascii="Arial" w:eastAsia="Arial" w:hAnsi="Arial" w:cs="Arial"/>
          <w:color w:val="0000FF"/>
          <w:spacing w:val="1"/>
          <w:u w:val="single" w:color="0000FF"/>
        </w:rPr>
        <w:t>searchscholarships</w:t>
      </w:r>
      <w:r w:rsidR="004751D4">
        <w:rPr>
          <w:rFonts w:ascii="Arial" w:eastAsia="Arial" w:hAnsi="Arial" w:cs="Arial"/>
          <w:color w:val="0000FF"/>
          <w:spacing w:val="1"/>
          <w:u w:val="single" w:color="0000FF"/>
        </w:rPr>
        <w:t>@vu.edu.au</w:t>
      </w: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after="0" w:line="200" w:lineRule="exact"/>
        <w:rPr>
          <w:sz w:val="20"/>
          <w:szCs w:val="20"/>
        </w:rPr>
      </w:pPr>
    </w:p>
    <w:p w:rsidR="00B30E4D" w:rsidRDefault="00B30E4D">
      <w:pPr>
        <w:spacing w:before="9" w:after="0" w:line="280" w:lineRule="exact"/>
        <w:rPr>
          <w:sz w:val="28"/>
          <w:szCs w:val="28"/>
        </w:rPr>
      </w:pPr>
    </w:p>
    <w:p w:rsidR="00B30E4D" w:rsidRDefault="00EB3D82">
      <w:pPr>
        <w:spacing w:before="31" w:after="0" w:line="240" w:lineRule="auto"/>
        <w:ind w:left="4655" w:right="360" w:hanging="4253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-1426210</wp:posOffset>
                </wp:positionV>
                <wp:extent cx="6645910" cy="1276985"/>
                <wp:effectExtent l="1270" t="635" r="1270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6985"/>
                          <a:chOff x="707" y="-2246"/>
                          <a:chExt cx="10466" cy="2011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737" y="-2187"/>
                            <a:ext cx="86" cy="2"/>
                            <a:chOff x="737" y="-2187"/>
                            <a:chExt cx="86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737" y="-2187"/>
                              <a:ext cx="86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86"/>
                                <a:gd name="T2" fmla="+- 0 823 737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794" y="-2144"/>
                            <a:ext cx="10298" cy="2"/>
                            <a:chOff x="794" y="-2144"/>
                            <a:chExt cx="10298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794" y="-2144"/>
                              <a:ext cx="1029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298"/>
                                <a:gd name="T2" fmla="+- 0 11093 794"/>
                                <a:gd name="T3" fmla="*/ T2 w 10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8">
                                  <a:moveTo>
                                    <a:pt x="0" y="0"/>
                                  </a:moveTo>
                                  <a:lnTo>
                                    <a:pt x="102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823" y="-2202"/>
                            <a:ext cx="10327" cy="2"/>
                            <a:chOff x="823" y="-2202"/>
                            <a:chExt cx="10327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823" y="-2202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327"/>
                                <a:gd name="T2" fmla="+- 0 11150 823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51" y="-2130"/>
                            <a:ext cx="2" cy="1807"/>
                            <a:chOff x="751" y="-2130"/>
                            <a:chExt cx="2" cy="1807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751" y="-2130"/>
                              <a:ext cx="2" cy="1807"/>
                            </a:xfrm>
                            <a:custGeom>
                              <a:avLst/>
                              <a:gdLst>
                                <a:gd name="T0" fmla="+- 0 -2130 -2130"/>
                                <a:gd name="T1" fmla="*/ -2130 h 1807"/>
                                <a:gd name="T2" fmla="+- 0 -323 -2130"/>
                                <a:gd name="T3" fmla="*/ -323 h 1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7">
                                  <a:moveTo>
                                    <a:pt x="0" y="0"/>
                                  </a:moveTo>
                                  <a:lnTo>
                                    <a:pt x="0" y="18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809" y="-2130"/>
                            <a:ext cx="2" cy="1807"/>
                            <a:chOff x="809" y="-2130"/>
                            <a:chExt cx="2" cy="1807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809" y="-2130"/>
                              <a:ext cx="2" cy="1807"/>
                            </a:xfrm>
                            <a:custGeom>
                              <a:avLst/>
                              <a:gdLst>
                                <a:gd name="T0" fmla="+- 0 -2130 -2130"/>
                                <a:gd name="T1" fmla="*/ -2130 h 1807"/>
                                <a:gd name="T2" fmla="+- 0 -323 -2130"/>
                                <a:gd name="T3" fmla="*/ -323 h 1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7">
                                  <a:moveTo>
                                    <a:pt x="0" y="0"/>
                                  </a:moveTo>
                                  <a:lnTo>
                                    <a:pt x="0" y="18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1136" y="-2231"/>
                            <a:ext cx="2" cy="1908"/>
                            <a:chOff x="11136" y="-2231"/>
                            <a:chExt cx="2" cy="1908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1136" y="-2231"/>
                              <a:ext cx="2" cy="1908"/>
                            </a:xfrm>
                            <a:custGeom>
                              <a:avLst/>
                              <a:gdLst>
                                <a:gd name="T0" fmla="+- 0 -2231 -2231"/>
                                <a:gd name="T1" fmla="*/ -2231 h 1908"/>
                                <a:gd name="T2" fmla="+- 0 -323 -2231"/>
                                <a:gd name="T3" fmla="*/ -323 h 1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8">
                                  <a:moveTo>
                                    <a:pt x="0" y="0"/>
                                  </a:moveTo>
                                  <a:lnTo>
                                    <a:pt x="0" y="19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1078" y="-2130"/>
                            <a:ext cx="2" cy="1807"/>
                            <a:chOff x="11078" y="-2130"/>
                            <a:chExt cx="2" cy="1807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1078" y="-2130"/>
                              <a:ext cx="2" cy="1807"/>
                            </a:xfrm>
                            <a:custGeom>
                              <a:avLst/>
                              <a:gdLst>
                                <a:gd name="T0" fmla="+- 0 -2130 -2130"/>
                                <a:gd name="T1" fmla="*/ -2130 h 1807"/>
                                <a:gd name="T2" fmla="+- 0 -323 -2130"/>
                                <a:gd name="T3" fmla="*/ -323 h 1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7">
                                  <a:moveTo>
                                    <a:pt x="0" y="0"/>
                                  </a:moveTo>
                                  <a:lnTo>
                                    <a:pt x="0" y="18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737" y="-265"/>
                            <a:ext cx="86" cy="2"/>
                            <a:chOff x="737" y="-265"/>
                            <a:chExt cx="86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737" y="-265"/>
                              <a:ext cx="86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86"/>
                                <a:gd name="T2" fmla="+- 0 823 737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794" y="-308"/>
                            <a:ext cx="10298" cy="2"/>
                            <a:chOff x="794" y="-308"/>
                            <a:chExt cx="10298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794" y="-308"/>
                              <a:ext cx="1029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298"/>
                                <a:gd name="T2" fmla="+- 0 11093 794"/>
                                <a:gd name="T3" fmla="*/ T2 w 10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8">
                                  <a:moveTo>
                                    <a:pt x="0" y="0"/>
                                  </a:moveTo>
                                  <a:lnTo>
                                    <a:pt x="102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23" y="-273"/>
                            <a:ext cx="10327" cy="2"/>
                            <a:chOff x="823" y="-273"/>
                            <a:chExt cx="10327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23" y="-273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327"/>
                                <a:gd name="T2" fmla="+- 0 11150 823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EA2A0" id="Group 2" o:spid="_x0000_s1026" style="position:absolute;margin-left:35.35pt;margin-top:-112.3pt;width:523.3pt;height:100.55pt;z-index:-251656704;mso-position-horizontal-relative:page" coordorigin="707,-2246" coordsize="10466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snYQcAAHc/AAAOAAAAZHJzL2Uyb0RvYy54bWzsW21v2zYQ/j5g/4HQxw2uRVl+RZ2iiJNi&#10;QLcVaPYDFEm2hMmSJilx2mH/fXdHkXp1mshWs2AK0EQqyePxSD6PeHd8++5hH7B7N0n9KFxr/I2u&#10;MTe0I8cPd2vtj5vr0UJjaWaFjhVEobvWvrip9u7ixx/eHuKVa0ReFDhuwkBImK4O8Vrzsixejcep&#10;7bl7K30TxW4Ihdso2VsZvCa7sZNYB5C+D8aGrs/Ghyhx4iSy3TSF/92IQu2C5G+3rp39vt2mbsaC&#10;tQa6ZfQ7od+3+Ht88dZa7RIr9nw7V8PqoMXe8kPoVInaWJnF7hK/IWrv20mURtvsjR3tx9F269su&#10;jQFGw/XaaD4k0V1MY9mtDrtYmQlMW7NTZ7H2b/efEuY7a83UWGjtYYqoV2agaQ7xbgU1PiTx5/hT&#10;IsYHjx8j+88Uisf1cnzficrs9vBr5IA46y6LyDQP22SPImDQ7IFm4IuaAfchYzb852xmTpccJsqG&#10;Mm7MZ8vFVMyR7cFEYru5PtcYlI4Mw5zJsqu8PdfN2Uy0BntyLB5bK9EzaZtrJ4ZGL2qUuR2mNTuQ&#10;kPpAcaLPZYj5RA6IL+ZiQNIcCzkWOU5pg2YT25M2qDQ6OnrYbmmxotLTVtRnz4pdWqgprpfckqC8&#10;WFHXieviFmZGvqqollxSaXk9lUoOcbpKYdl9cyU91YDKFtbKvkuzD25E69G6/5hmAgcceKJV7uSa&#10;38BS3O4DgISfR0xn0BP+E7OxU5W4rPTTmN3o7MBgCnKBUo4hq5CchTFpkzORlVCOoeSA3jupmeVJ&#10;Ze2HMNcWnpiFeKvTPoujFPfJDWglNxhIgEo4siN1oed6XdEm7yIBIK1DaKIxgNBbMdLYylAz7AIf&#10;2WGtgRHwdR/duzcRFWS1fQ9dFKVBWK6Fi7ikkSiE+iic9rTqEPUszWYYXftBQNYPQlRjMl8ATmD/&#10;aRT4DpbSS7K7vQwSdm8hM9APjgSkVaoBAocOSfNcy7nKnzPLD8Qz1A/IsLBl8/Hj5iXo/3upL68W&#10;VwtzZBqzq5Gpbzaj99eX5mh2zefTzWRzebnh/6Bq3Fx5vuO4IWonaYibT9uUOSEKAlFEVBlFWh7s&#10;Nf00BzuuqkG2gLHIvzQ6wFCxKRE109Vt5HyBDZpEglfhOwAevCj5qrEDcOpaS/+6sxJXY8EvIUDM&#10;kpsmkjC9mNO5AS9JueS2XGKFNohaa5kGqxsfLzNB3Hdx4u886InTtIbRe6CYrY97mPQTWuUvgHL0&#10;lBPTI8APKFwmQL5EE/UK/EvgXGIysIvYRrh2kAe5bizhywlZkCAT1rjiv2arAvvr7WB5tpPfd4B/&#10;0L8O//S9hQsHSOJ88N80yDEzKnNUMeM5DLA02Rw6JEh4hAHERNRqVUmAc30JNNAU1qABJQz0f41M&#10;IPRH1C3gPn4GGWD75bn4gC+n08XABwX5DXwgPuYV2Oefr7DiKnxAn3198gF8FeZ8YOg56hdANjGA&#10;n9r4oKVVmQ+q7RQA1g9D34EP8FhXIwS+EBx7XkJoscgxOyp7dCYE/JTHDmtQ3zgScB1nolarTgh8&#10;qrcJayGEXNirJQTU/xRCoGV9ngPCQAhw5hkOCN8+IIA/qcoI5JrqkxHmU3GIHxl8kvsqJZIBdJCP&#10;bAHuMEKV4oDQbFQQQq2Zwr+X4APQpc4H5Dc5+wGhaZAjVlTm6EwHNFOsNF/tZwRRzWNcTV9Rr0oK&#10;owkQTKu8MitQrUJcN1oAfgZEBb8RrCeQ8KjHKK9LvCfrir9dPUYenHrRGt1ZQegkTQranOA1Gkhh&#10;IIUCEx/xGnHYhpVjAm2JPklhoYuzcAkUjsAZ7GHpNWpp9N8kBRWGUkEDTt6Wc5NCi0GOWBGARIau&#10;yo7mZziNBNqX5qsA+/I5QVQrUBydPfnauhlIoaPvaCCFdAWO/SGU8D1DCbwWRBaR6D5JgXM+ESEz&#10;iItP6BPOWtUBbamTv6VEC63NmsSQN1RIWDAjZgUgNPceTObNaDLvJZrcapIjllQGOeG8ALMF3/dq&#10;zgrIr1IDVgNqUFNY1GulhhZ5beeFYmI7xBVe/ryA6p98XihsMJwXKOmqNZloiDKfJ8rMa2Hm3qPM&#10;EGacQyhWxJmf7kVqbdZkhtx/oYDwJZihGWiGUAP4MM59ZGg1SZ0Z6gY5gRnA59fu+akyA1YbDg2l&#10;3KPBkzTkH73C/CNIOKp4knqPNxd5k7M8yVaCWSWFtHRcaLYoGKHS5iX5ALPKanGFXsLMTWO0mk+Z&#10;ojMTQEdt2aJlFhiyToes0yHr9DVmnRqwjcvxg/5jyjJdciK9QRK2RJpea5IRZinSEUI1KoC/3kwB&#10;3gucBeCCQR37+wkpN+xxzIjKGt3hf0g5ff7lgyHldLiC8PquIGACaJkM+o8lq5TTeZ7CWOAYpdg9&#10;nnEqG5XJoNpMwd9LkEEzltxPKPnJRlTW6EwGQ7pph5toIve2e6BAtMfvH/IrwiyeECkwFvpMZDkd&#10;v6I13EeDO3r/k/toBIxwu5ty7vKb6Hh9vPwOz+X78hf/AgAA//8DAFBLAwQUAAYACAAAACEASLJ1&#10;MeIAAAAMAQAADwAAAGRycy9kb3ducmV2LnhtbEyPwU7DMAyG70i8Q2Qkblualq2oNJ2mCThNSGxI&#10;iFvWeG21xqmarO3envQER9uffn9/vplMywbsXWNJglhGwJBKqxuqJHwd3xbPwJxXpFVrCSXc0MGm&#10;uL/LVabtSJ84HHzFQgi5TEmove8yzl1Zo1FuaTukcDvb3igfxr7iuldjCDctj6NozY1qKHyoVYe7&#10;GsvL4WokvI9q3Cbiddhfzrvbz3H18b0XKOXjw7R9AeZx8n8wzPpBHYrgdLJX0o61EtIoDaSERRw/&#10;rYHNhBBpAuw075IV8CLn/0sUvwAAAP//AwBQSwECLQAUAAYACAAAACEAtoM4kv4AAADhAQAAEwAA&#10;AAAAAAAAAAAAAAAAAAAAW0NvbnRlbnRfVHlwZXNdLnhtbFBLAQItABQABgAIAAAAIQA4/SH/1gAA&#10;AJQBAAALAAAAAAAAAAAAAAAAAC8BAABfcmVscy8ucmVsc1BLAQItABQABgAIAAAAIQAE2BsnYQcA&#10;AHc/AAAOAAAAAAAAAAAAAAAAAC4CAABkcnMvZTJvRG9jLnhtbFBLAQItABQABgAIAAAAIQBIsnUx&#10;4gAAAAwBAAAPAAAAAAAAAAAAAAAAALsJAABkcnMvZG93bnJldi54bWxQSwUGAAAAAAQABADzAAAA&#10;ygoAAAAA&#10;">
                <v:group id="Group 21" o:spid="_x0000_s1027" style="position:absolute;left:737;top:-2187;width:86;height:2" coordorigin="737,-2187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28" style="position:absolute;left:737;top:-2187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SlwwAAANoAAAAPAAAAZHJzL2Rvd25yZXYueG1sRI9Ba8JA&#10;FITvBf/D8gRvdROhQVJXqYLWa2OgHl+zr0kw+zbJrknaX98tFHocZuYbZrObTCMG6l1tWUG8jEAQ&#10;F1bXXCrIL8fHNQjnkTU2lknBFznYbWcPG0y1HfmNhsyXIkDYpaig8r5NpXRFRQbd0rbEwfu0vUEf&#10;ZF9K3eMY4KaRqyhKpMGaw0KFLR0qKm7Z3SjY36/uZLv3Okm62/dT/hp/XKejUov59PIMwtPk/8N/&#10;7bNWkMDvlXAD5PYHAAD//wMAUEsBAi0AFAAGAAgAAAAhANvh9svuAAAAhQEAABMAAAAAAAAAAAAA&#10;AAAAAAAAAFtDb250ZW50X1R5cGVzXS54bWxQSwECLQAUAAYACAAAACEAWvQsW78AAAAVAQAACwAA&#10;AAAAAAAAAAAAAAAfAQAAX3JlbHMvLnJlbHNQSwECLQAUAAYACAAAACEAmrj0pcMAAADaAAAADwAA&#10;AAAAAAAAAAAAAAAHAgAAZHJzL2Rvd25yZXYueG1sUEsFBgAAAAADAAMAtwAAAPcCAAAAAA==&#10;" path="m,l86,e" filled="f" strokeweight="2.98pt">
                    <v:path arrowok="t" o:connecttype="custom" o:connectlocs="0,0;86,0" o:connectangles="0,0"/>
                  </v:shape>
                </v:group>
                <v:group id="Group 19" o:spid="_x0000_s1029" style="position:absolute;left:794;top:-2144;width:10298;height:2" coordorigin="794,-2144" coordsize="10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0" style="position:absolute;left:794;top:-2144;width:10298;height:2;visibility:visible;mso-wrap-style:square;v-text-anchor:top" coordsize="10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XAvgAAANoAAAAPAAAAZHJzL2Rvd25yZXYueG1sRE9Na8JA&#10;EL0X/A/LCN7qJh6kRFepiiCe2ijY45CdJqHZ2bC7xvjvO4dCj4/3vd6OrlMDhdh6NpDPM1DElbct&#10;1waul+PrG6iYkC12nsnAkyJsN5OXNRbWP/iThjLVSkI4FmigSakvtI5VQw7j3PfEwn374DAJDLW2&#10;AR8S7jq9yLKldtiyNDTY076h6qe8O5mBl/5+rjj/KHP7ddudw2E4BWNm0/F9BSrRmP7Ff+6TNSBb&#10;5Yr4QW9+AQAA//8DAFBLAQItABQABgAIAAAAIQDb4fbL7gAAAIUBAAATAAAAAAAAAAAAAAAAAAAA&#10;AABbQ29udGVudF9UeXBlc10ueG1sUEsBAi0AFAAGAAgAAAAhAFr0LFu/AAAAFQEAAAsAAAAAAAAA&#10;AAAAAAAAHwEAAF9yZWxzLy5yZWxzUEsBAi0AFAAGAAgAAAAhAPBOlcC+AAAA2gAAAA8AAAAAAAAA&#10;AAAAAAAABwIAAGRycy9kb3ducmV2LnhtbFBLBQYAAAAAAwADALcAAADyAgAAAAA=&#10;" path="m,l10299,e" filled="f" strokeweight="1.54pt">
                    <v:path arrowok="t" o:connecttype="custom" o:connectlocs="0,0;10299,0" o:connectangles="0,0"/>
                  </v:shape>
                </v:group>
                <v:group id="Group 17" o:spid="_x0000_s1031" style="position:absolute;left:823;top:-2202;width:10327;height:2" coordorigin="823,-2202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2" style="position:absolute;left:823;top:-2202;width:10327;height:2;visibility:visible;mso-wrap-style:square;v-text-anchor:top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axxAAAANsAAAAPAAAAZHJzL2Rvd25yZXYueG1sRI9Ba8JA&#10;EIXvQv/DMkJvurGHUqKrWEEoFApN1fO4Oyax2dk0u43RX985FLzN8N68981iNfhG9dTFOrCB2TQD&#10;RWyDq7k0sPvaTl5AxYTssAlMBq4UYbV8GC0wd+HCn9QXqVQSwjFHA1VKba51tBV5jNPQEot2Cp3H&#10;JGtXatfhRcJ9o5+y7Fl7rFkaKmxpU5H9Ln69geLYp4P9me3fP7Z9wNv11Z5vgzGP42E9B5VoSHfz&#10;//WbE3yhl19kAL38AwAA//8DAFBLAQItABQABgAIAAAAIQDb4fbL7gAAAIUBAAATAAAAAAAAAAAA&#10;AAAAAAAAAABbQ29udGVudF9UeXBlc10ueG1sUEsBAi0AFAAGAAgAAAAhAFr0LFu/AAAAFQEAAAsA&#10;AAAAAAAAAAAAAAAAHwEAAF9yZWxzLy5yZWxzUEsBAi0AFAAGAAgAAAAhACq4xrHEAAAA2wAAAA8A&#10;AAAAAAAAAAAAAAAABwIAAGRycy9kb3ducmV2LnhtbFBLBQYAAAAAAwADALcAAAD4AgAAAAA=&#10;" path="m,l10327,e" filled="f" strokeweight="1.54pt">
                    <v:path arrowok="t" o:connecttype="custom" o:connectlocs="0,0;10327,0" o:connectangles="0,0"/>
                  </v:shape>
                </v:group>
                <v:group id="Group 15" o:spid="_x0000_s1033" style="position:absolute;left:751;top:-2130;width:2;height:1807" coordorigin="751,-2130" coordsize="2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4" style="position:absolute;left:751;top:-2130;width:2;height:1807;visibility:visible;mso-wrap-style:square;v-text-anchor:top" coordsize="2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oMwQAAANsAAAAPAAAAZHJzL2Rvd25yZXYueG1sRE9Ni8Iw&#10;EL0L/ocwgjdNVXaVahRxWViKB1sFr2MztsVmUpqo3X+/ERa8zeN9zmrTmVo8qHWVZQWTcQSCOLe6&#10;4kLB6fg9WoBwHlljbZkU/JKDzbrfW2Gs7ZNTemS+ECGEXYwKSu+bWEqXl2TQjW1DHLirbQ36ANtC&#10;6hafIdzUchpFn9JgxaGhxIZ2JeW37G4UzBbJ5ePLHfZznZzvhyxJi6NMlRoOuu0ShKfOv8X/7h8d&#10;5k/h9Us4QK7/AAAA//8DAFBLAQItABQABgAIAAAAIQDb4fbL7gAAAIUBAAATAAAAAAAAAAAAAAAA&#10;AAAAAABbQ29udGVudF9UeXBlc10ueG1sUEsBAi0AFAAGAAgAAAAhAFr0LFu/AAAAFQEAAAsAAAAA&#10;AAAAAAAAAAAAHwEAAF9yZWxzLy5yZWxzUEsBAi0AFAAGAAgAAAAhAFME2gzBAAAA2wAAAA8AAAAA&#10;AAAAAAAAAAAABwIAAGRycy9kb3ducmV2LnhtbFBLBQYAAAAAAwADALcAAAD1AgAAAAA=&#10;" path="m,l,1807e" filled="f" strokeweight="1.54pt">
                    <v:path arrowok="t" o:connecttype="custom" o:connectlocs="0,-2130;0,-323" o:connectangles="0,0"/>
                  </v:shape>
                </v:group>
                <v:group id="Group 13" o:spid="_x0000_s1035" style="position:absolute;left:809;top:-2130;width:2;height:1807" coordorigin="809,-2130" coordsize="2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6" style="position:absolute;left:809;top:-2130;width:2;height:1807;visibility:visible;mso-wrap-style:square;v-text-anchor:top" coordsize="2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fjwgAAANsAAAAPAAAAZHJzL2Rvd25yZXYueG1sRE9Na8JA&#10;EL0L/odlCt5009aqRFeRFkFCDyYKXsfsmASzsyG7avz3bqHgbR7vcxarztTiRq2rLCt4H0UgiHOr&#10;Ky4UHPab4QyE88gaa8uk4EEOVst+b4GxtndO6Zb5QoQQdjEqKL1vYildXpJBN7INceDOtjXoA2wL&#10;qVu8h3BTy48omkiDFYeGEhv6Lim/ZFej4HOWnL5+3O53qpPjdZclabGXqVKDt249B+Gp8y/xv3ur&#10;w/wx/P0SDpDLJwAAAP//AwBQSwECLQAUAAYACAAAACEA2+H2y+4AAACFAQAAEwAAAAAAAAAAAAAA&#10;AAAAAAAAW0NvbnRlbnRfVHlwZXNdLnhtbFBLAQItABQABgAIAAAAIQBa9CxbvwAAABUBAAALAAAA&#10;AAAAAAAAAAAAAB8BAABfcmVscy8ucmVsc1BLAQItABQABgAIAAAAIQCzoefjwgAAANsAAAAPAAAA&#10;AAAAAAAAAAAAAAcCAABkcnMvZG93bnJldi54bWxQSwUGAAAAAAMAAwC3AAAA9gIAAAAA&#10;" path="m,l,1807e" filled="f" strokeweight="1.54pt">
                    <v:path arrowok="t" o:connecttype="custom" o:connectlocs="0,-2130;0,-323" o:connectangles="0,0"/>
                  </v:shape>
                </v:group>
                <v:group id="Group 11" o:spid="_x0000_s1037" style="position:absolute;left:11136;top:-2231;width:2;height:1908" coordorigin="11136,-2231" coordsize="2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8" style="position:absolute;left:11136;top:-2231;width:2;height:1908;visibility:visible;mso-wrap-style:square;v-text-anchor:top" coordsize="2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ngwgAAANsAAAAPAAAAZHJzL2Rvd25yZXYueG1sRE9NawIx&#10;EL0L/Q9hCr3V7LYoshoXK4g92IK2B4/jZtwNbiZLEtftv28KBW/zeJ+zKAfbip58MI4V5OMMBHHl&#10;tOFawffX5nkGIkRkja1jUvBDAcrlw2iBhXY33lN/iLVIIRwKVNDE2BVShqohi2HsOuLEnZ23GBP0&#10;tdQebynctvIly6bSouHU0GBH64aqy+FqFRyz7dvWnjR9vPa7iTefJg/9Wqmnx2E1BxFpiHfxv/td&#10;p/lT+PslHSCXvwAAAP//AwBQSwECLQAUAAYACAAAACEA2+H2y+4AAACFAQAAEwAAAAAAAAAAAAAA&#10;AAAAAAAAW0NvbnRlbnRfVHlwZXNdLnhtbFBLAQItABQABgAIAAAAIQBa9CxbvwAAABUBAAALAAAA&#10;AAAAAAAAAAAAAB8BAABfcmVscy8ucmVsc1BLAQItABQABgAIAAAAIQCWe2ngwgAAANsAAAAPAAAA&#10;AAAAAAAAAAAAAAcCAABkcnMvZG93bnJldi54bWxQSwUGAAAAAAMAAwC3AAAA9gIAAAAA&#10;" path="m,l,1908e" filled="f" strokeweight="1.54pt">
                    <v:path arrowok="t" o:connecttype="custom" o:connectlocs="0,-2231;0,-323" o:connectangles="0,0"/>
                  </v:shape>
                </v:group>
                <v:group id="Group 9" o:spid="_x0000_s1039" style="position:absolute;left:11078;top:-2130;width:2;height:1807" coordorigin="11078,-2130" coordsize="2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40" style="position:absolute;left:11078;top:-2130;width:2;height:1807;visibility:visible;mso-wrap-style:square;v-text-anchor:top" coordsize="2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O3mxAAAANsAAAAPAAAAZHJzL2Rvd25yZXYueG1sRI9Ba8JA&#10;EIXvgv9hGaE33dhSldRVpKVQggcTBa/T7DQJzc6G7Krpv+8cBG8zvDfvfbPeDq5VV+pD49nAfJaA&#10;Ii69bbgycDp+TlegQkS22HomA38UYLsZj9aYWn/jnK5FrJSEcEjRQB1jl2odypochpnviEX78b3D&#10;KGtfadvjTcJdq5+TZKEdNiwNNXb0XlP5W1ycgZdV9v36EQ77pc3Ol0OR5dVR58Y8TYbdG6hIQ3yY&#10;79dfVvAFVn6RAfTmHwAA//8DAFBLAQItABQABgAIAAAAIQDb4fbL7gAAAIUBAAATAAAAAAAAAAAA&#10;AAAAAAAAAABbQ29udGVudF9UeXBlc10ueG1sUEsBAi0AFAAGAAgAAAAhAFr0LFu/AAAAFQEAAAsA&#10;AAAAAAAAAAAAAAAAHwEAAF9yZWxzLy5yZWxzUEsBAi0AFAAGAAgAAAAhADLs7ebEAAAA2wAAAA8A&#10;AAAAAAAAAAAAAAAABwIAAGRycy9kb3ducmV2LnhtbFBLBQYAAAAAAwADALcAAAD4AgAAAAA=&#10;" path="m,l,1807e" filled="f" strokeweight="1.54pt">
                    <v:path arrowok="t" o:connecttype="custom" o:connectlocs="0,-2130;0,-323" o:connectangles="0,0"/>
                  </v:shape>
                </v:group>
                <v:group id="Group 7" o:spid="_x0000_s1041" style="position:absolute;left:737;top:-265;width:86;height:2" coordorigin="737,-265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42" style="position:absolute;left:737;top:-265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1SwQAAANsAAAAPAAAAZHJzL2Rvd25yZXYueG1sRE/LasJA&#10;FN0X+g/DLbirE4WGkmYiKmjdmgp1eZu5TYKZOzEzebRf7ywEl4fzTleTacRAnastK1jMIxDEhdU1&#10;lwpOX7vXdxDOI2tsLJOCP3Kwyp6fUky0HflIQ+5LEULYJaig8r5NpHRFRQbd3LbEgfu1nUEfYFdK&#10;3eEYwk0jl1EUS4M1h4YKW9pWVFzy3ijY9Ge3t9fvOo6vl/+30+fi5zztlJq9TOsPEJ4m/xDf3Qet&#10;YBnWhy/hB8jsBgAA//8DAFBLAQItABQABgAIAAAAIQDb4fbL7gAAAIUBAAATAAAAAAAAAAAAAAAA&#10;AAAAAABbQ29udGVudF9UeXBlc10ueG1sUEsBAi0AFAAGAAgAAAAhAFr0LFu/AAAAFQEAAAsAAAAA&#10;AAAAAAAAAAAAHwEAAF9yZWxzLy5yZWxzUEsBAi0AFAAGAAgAAAAhAMd8/VLBAAAA2wAAAA8AAAAA&#10;AAAAAAAAAAAABwIAAGRycy9kb3ducmV2LnhtbFBLBQYAAAAAAwADALcAAAD1AgAAAAA=&#10;" path="m,l86,e" filled="f" strokeweight="2.98pt">
                    <v:path arrowok="t" o:connecttype="custom" o:connectlocs="0,0;86,0" o:connectangles="0,0"/>
                  </v:shape>
                </v:group>
                <v:group id="Group 5" o:spid="_x0000_s1043" style="position:absolute;left:794;top:-308;width:10298;height:2" coordorigin="794,-308" coordsize="10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44" style="position:absolute;left:794;top:-308;width:10298;height:2;visibility:visible;mso-wrap-style:square;v-text-anchor:top" coordsize="10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LpwwAAANsAAAAPAAAAZHJzL2Rvd25yZXYueG1sRI/NasMw&#10;EITvhbyD2EBvjWwfSnGshCalEHxqnUB6XKytbWqtjCT/5O2jQqHHYXa+2Sn2i+nFRM53lhWkmwQE&#10;cW11x42Cy/n96QWED8gae8uk4EYe9rvVQ4G5tjN/0lSFRkQI+xwVtCEMuZS+bsmg39iBOHrf1hkM&#10;UbpGaodzhJteZknyLA12HBtaHOjYUv1TjSa+gedhLGtOP6pUf10PpXubTk6px/XyugURaAn/x3/p&#10;k1aQZfC7JQJA7u4AAAD//wMAUEsBAi0AFAAGAAgAAAAhANvh9svuAAAAhQEAABMAAAAAAAAAAAAA&#10;AAAAAAAAAFtDb250ZW50X1R5cGVzXS54bWxQSwECLQAUAAYACAAAACEAWvQsW78AAAAVAQAACwAA&#10;AAAAAAAAAAAAAAAfAQAAX3JlbHMvLnJlbHNQSwECLQAUAAYACAAAACEAWAci6cMAAADbAAAADwAA&#10;AAAAAAAAAAAAAAAHAgAAZHJzL2Rvd25yZXYueG1sUEsFBgAAAAADAAMAtwAAAPcCAAAAAA==&#10;" path="m,l10299,e" filled="f" strokeweight="1.54pt">
                    <v:path arrowok="t" o:connecttype="custom" o:connectlocs="0,0;10299,0" o:connectangles="0,0"/>
                  </v:shape>
                </v:group>
                <v:group id="Group 3" o:spid="_x0000_s1045" style="position:absolute;left:823;top:-273;width:10327;height:2" coordorigin="823,-273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46" style="position:absolute;left:823;top:-273;width:10327;height:2;visibility:visible;mso-wrap-style:square;v-text-anchor:top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rowwAAANsAAAAPAAAAZHJzL2Rvd25yZXYueG1sRI9Ba4NA&#10;FITvgfyH5QV6i2utSLHZBEmQ9tJDTH7Aq/uqUvetuBu1/fXdQiHHYWa+YXaHxfRiotF1lhU8RjEI&#10;4trqjhsF10u5fQbhPLLG3jIp+CYHh/16tcNc25nPNFW+EQHCLkcFrfdDLqWrWzLoIjsQB+/TjgZ9&#10;kGMj9YhzgJteJnGcSYMdh4UWBzq2VH9VN6PgKYkz+378GU5FUb367qMkSkulHjZL8QLC0+Lv4f/2&#10;m1aQpPD3JfwAuf8FAAD//wMAUEsBAi0AFAAGAAgAAAAhANvh9svuAAAAhQEAABMAAAAAAAAAAAAA&#10;AAAAAAAAAFtDb250ZW50X1R5cGVzXS54bWxQSwECLQAUAAYACAAAACEAWvQsW78AAAAVAQAACwAA&#10;AAAAAAAAAAAAAAAfAQAAX3JlbHMvLnJlbHNQSwECLQAUAAYACAAAACEAtpKq6MMAAADbAAAADwAA&#10;AAAAAAAAAAAAAAAHAgAAZHJzL2Rvd25yZXYueG1sUEsFBgAAAAADAAMAtwAAAPcCAAAAAA==&#10;" path="m,l10327,e" filled="f" strokeweight="2.21pt">
                    <v:path arrowok="t" o:connecttype="custom" o:connectlocs="0,0;10327,0" o:connectangles="0,0"/>
                  </v:shape>
                </v:group>
                <w10:wrap anchorx="page"/>
              </v:group>
            </w:pict>
          </mc:Fallback>
        </mc:AlternateConten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NOTE</w:t>
      </w:r>
      <w:r w:rsidR="006348D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THAT A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LICATIONS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CANNOT 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ROC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EE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D IF R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EP</w:t>
      </w:r>
      <w:r w:rsidR="006348D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RTS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ARE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NOT CO</w:t>
      </w:r>
      <w:r w:rsidR="006348D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ED 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OR R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6348D7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6348D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VED</w:t>
      </w:r>
    </w:p>
    <w:sectPr w:rsidR="00B30E4D">
      <w:pgSz w:w="11920" w:h="16860"/>
      <w:pgMar w:top="360" w:right="600" w:bottom="1040" w:left="62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27" w:rsidRDefault="006348D7">
      <w:pPr>
        <w:spacing w:after="0" w:line="240" w:lineRule="auto"/>
      </w:pPr>
      <w:r>
        <w:separator/>
      </w:r>
    </w:p>
  </w:endnote>
  <w:endnote w:type="continuationSeparator" w:id="0">
    <w:p w:rsidR="00136027" w:rsidRDefault="0063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4D" w:rsidRDefault="00EB3D8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10014585</wp:posOffset>
              </wp:positionV>
              <wp:extent cx="128905" cy="165735"/>
              <wp:effectExtent l="2540" t="381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E4D" w:rsidRDefault="006348D7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CEE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7pt;margin-top:788.55pt;width:10.1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8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KIEy/Cq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n2kM5+IAAAAPAQAA&#10;DwAAAGRycy9kb3ducmV2LnhtbEyPwU7DMBBE70j8g7VI3KidAkmTxqkqBCckRBoOPTqxm0SN1yF2&#10;2/D3bE9wm9E+zc7km9kO7Gwm3zuUEC0EMION0z22Er6qt4cVMB8UajU4NBJ+jIdNcXuTq0y7C5bm&#10;vAstoxD0mZLQhTBmnPumM1b5hRsN0u3gJqsC2anlelIXCrcDXwoRc6t6pA+dGs1LZ5rj7mQlbPdY&#10;vvbfH/VneSj7qkoFvsdHKe/v5u0aWDBz+IPhWp+qQ0GdandC7dlAXqzSJ2JJPSdJBOzKRCJNgNWk&#10;YvG4BF7k/P+O4hcAAP//AwBQSwECLQAUAAYACAAAACEAtoM4kv4AAADhAQAAEwAAAAAAAAAAAAAA&#10;AAAAAAAAW0NvbnRlbnRfVHlwZXNdLnhtbFBLAQItABQABgAIAAAAIQA4/SH/1gAAAJQBAAALAAAA&#10;AAAAAAAAAAAAAC8BAABfcmVscy8ucmVsc1BLAQItABQABgAIAAAAIQAe8hy8qwIAAKgFAAAOAAAA&#10;AAAAAAAAAAAAAC4CAABkcnMvZTJvRG9jLnhtbFBLAQItABQABgAIAAAAIQCfaQzn4gAAAA8BAAAP&#10;AAAAAAAAAAAAAAAAAAUFAABkcnMvZG93bnJldi54bWxQSwUGAAAAAAQABADzAAAAFAYAAAAA&#10;" filled="f" stroked="f">
              <v:textbox inset="0,0,0,0">
                <w:txbxContent>
                  <w:p w:rsidR="00B30E4D" w:rsidRDefault="006348D7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CEE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10168890</wp:posOffset>
              </wp:positionV>
              <wp:extent cx="236220" cy="1276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E4D" w:rsidRDefault="006348D7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.6pt;margin-top:800.7pt;width:18.6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Sm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MIuCAE4KOPKDRTSbm9xckkyXO6n0OypaZIwU&#10;S2i8BSfHO6VH18nFxOIiZ01jm9/wZxuAOe5AaLhqzkwStpc/Yi/eLrfL0AmDaOuEXpY5N/kmdKLc&#10;X8yzWbbZZP5PE9cPk5qVJeUmzKQrP/yzvp0UPirirCwlGlYaOJOSkvvdppHoSEDXuf1OBblwc5+n&#10;YesFXF5Q8oPQuw1iJ4+WCyfMw7kTL7yl4/nxbRx5YRxm+XNKd4zTf6eE+hTH82A+aum33Dz7veZG&#10;kpZpmBwNa1O8PDuRxChwy0vbWk1YM9oXpTDpP5UC2j012urVSHQUqx52w+lhAJjR8k6UjyBgKUBg&#10;oEWYemDUQn7HqIcJkmL17UAkxah5z+ERmHEzGXIydpNBeAFXU6wxGs2NHsfSoZNsXwPy+My4uIGH&#10;UjEr4qcsgIFZwFSwXE4TzIydy7X1epqz618AAAD//wMAUEsDBBQABgAIAAAAIQD5aQCz3wAAAAwB&#10;AAAPAAAAZHJzL2Rvd25yZXYueG1sTI/BTsMwEETvSPyDtUjcqJ0AUQlxqgrBCQmRhgNHJ94mVuN1&#10;iN02/D3Oqdx2Z0azb4vNbAd2wskbRxKSlQCG1DptqJPwVb/drYH5oEirwRFK+EUPm/L6qlC5dmeq&#10;8LQLHYsl5HMloQ9hzDn3bY9W+ZUbkaK3d5NVIa5Tx/WkzrHcDjwVIuNWGYoXejXiS4/tYXe0Erbf&#10;VL2an4/ms9pXpq6fBL1nBylvb+btM7CAc7iEYcGP6FBGpsYdSXs2SFjfpzEZ9UwkD8CWRCri0CxS&#10;mjwCLwv+/4nyDwAA//8DAFBLAQItABQABgAIAAAAIQC2gziS/gAAAOEBAAATAAAAAAAAAAAAAAAA&#10;AAAAAABbQ29udGVudF9UeXBlc10ueG1sUEsBAi0AFAAGAAgAAAAhADj9If/WAAAAlAEAAAsAAAAA&#10;AAAAAAAAAAAALwEAAF9yZWxzLy5yZWxzUEsBAi0AFAAGAAgAAAAhAJ3ZVKatAgAArwUAAA4AAAAA&#10;AAAAAAAAAAAALgIAAGRycy9lMm9Eb2MueG1sUEsBAi0AFAAGAAgAAAAhAPlpALPfAAAADAEAAA8A&#10;AAAAAAAAAAAAAAAABwUAAGRycy9kb3ducmV2LnhtbFBLBQYAAAAABAAEAPMAAAATBgAAAAA=&#10;" filled="f" stroked="f">
              <v:textbox inset="0,0,0,0">
                <w:txbxContent>
                  <w:p w:rsidR="00B30E4D" w:rsidRDefault="006348D7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27" w:rsidRDefault="006348D7">
      <w:pPr>
        <w:spacing w:after="0" w:line="240" w:lineRule="auto"/>
      </w:pPr>
      <w:r>
        <w:separator/>
      </w:r>
    </w:p>
  </w:footnote>
  <w:footnote w:type="continuationSeparator" w:id="0">
    <w:p w:rsidR="00136027" w:rsidRDefault="00634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4D"/>
    <w:rsid w:val="00136027"/>
    <w:rsid w:val="001616DA"/>
    <w:rsid w:val="002A2CEE"/>
    <w:rsid w:val="004751D4"/>
    <w:rsid w:val="006348D7"/>
    <w:rsid w:val="00B30E4D"/>
    <w:rsid w:val="00C031BE"/>
    <w:rsid w:val="00CA6F76"/>
    <w:rsid w:val="00E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8B1DABF-E434-4140-BB2C-3B09F03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searchscholarships@vu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IPRS 2000</vt:lpstr>
    </vt:vector>
  </TitlesOfParts>
  <Company>Victoria University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IPRS 2000</dc:title>
  <dc:creator>Nadia Foster</dc:creator>
  <cp:lastModifiedBy>e5109133@vu.edu.au</cp:lastModifiedBy>
  <cp:revision>2</cp:revision>
  <dcterms:created xsi:type="dcterms:W3CDTF">2017-08-14T03:09:00Z</dcterms:created>
  <dcterms:modified xsi:type="dcterms:W3CDTF">2017-08-14T03:09:00Z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2016-07-29T00:00:00Z</vt:filetime>
  </property>
</Properties>
</file>