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2E" w:rsidRDefault="009711CE">
      <w:pPr>
        <w:pStyle w:val="BodyText"/>
        <w:spacing w:line="60" w:lineRule="exact"/>
        <w:ind w:left="118"/>
        <w:rPr>
          <w:rFonts w:ascii="Times New Roman"/>
          <w:sz w:val="6"/>
        </w:rPr>
      </w:pPr>
      <w:r>
        <w:rPr>
          <w:rFonts w:ascii="Times New Roman"/>
          <w:noProof/>
          <w:sz w:val="6"/>
          <w:lang w:eastAsia="en-AU"/>
        </w:rPr>
        <mc:AlternateContent>
          <mc:Choice Requires="wpg">
            <w:drawing>
              <wp:inline distT="0" distB="0" distL="0" distR="0">
                <wp:extent cx="3458210" cy="38100"/>
                <wp:effectExtent l="0" t="0" r="3810" b="4445"/>
                <wp:docPr id="4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8210" cy="38100"/>
                          <a:chOff x="0" y="0"/>
                          <a:chExt cx="5446" cy="60"/>
                        </a:xfrm>
                      </wpg:grpSpPr>
                      <wps:wsp>
                        <wps:cNvPr id="4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46" cy="60"/>
                          </a:xfrm>
                          <a:prstGeom prst="rect">
                            <a:avLst/>
                          </a:prstGeom>
                          <a:solidFill>
                            <a:srgbClr val="5BC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5A73A1" id="docshapegroup4" o:spid="_x0000_s1026" style="width:272.3pt;height:3pt;mso-position-horizontal-relative:char;mso-position-vertical-relative:line" coordsize="54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">
                <v:rect id="docshape5" o:spid="_x0000_s1027" style="position:absolute;width:5446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" fillcolor="#5bc2e7" stroked="f"/>
                <w10:anchorlock/>
              </v:group>
            </w:pict>
          </mc:Fallback>
        </mc:AlternateContent>
      </w:r>
    </w:p>
    <w:p w:rsidR="004E402E" w:rsidRDefault="0043698B">
      <w:pPr>
        <w:pStyle w:val="Title"/>
        <w:spacing w:line="216" w:lineRule="auto"/>
      </w:pPr>
      <w:bookmarkStart w:id="0" w:name="Academic_Action_Plan"/>
      <w:bookmarkEnd w:id="0"/>
      <w:r>
        <w:t>ACADEMIC ACTION</w:t>
      </w:r>
      <w:r>
        <w:rPr>
          <w:spacing w:val="-131"/>
        </w:rPr>
        <w:t xml:space="preserve"> </w:t>
      </w:r>
      <w:r>
        <w:t>PLAN</w:t>
      </w:r>
      <w:r w:rsidR="004330E9">
        <w:t xml:space="preserve"> – SYDNEY</w:t>
      </w:r>
    </w:p>
    <w:p w:rsidR="004E402E" w:rsidRDefault="009711CE">
      <w:pPr>
        <w:pStyle w:val="BodyText"/>
        <w:spacing w:before="7"/>
        <w:rPr>
          <w:b/>
          <w:sz w:val="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64135</wp:posOffset>
                </wp:positionV>
                <wp:extent cx="3458210" cy="38100"/>
                <wp:effectExtent l="0" t="0" r="0" b="0"/>
                <wp:wrapTopAndBottom/>
                <wp:docPr id="4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210" cy="38100"/>
                        </a:xfrm>
                        <a:prstGeom prst="rect">
                          <a:avLst/>
                        </a:prstGeom>
                        <a:solidFill>
                          <a:srgbClr val="5BC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EF59C5" id="docshape6" o:spid="_x0000_s1026" style="position:absolute;margin-left:43.9pt;margin-top:5.05pt;width:272.3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" fillcolor="#5bc2e7" stroked="f">
                <w10:wrap type="topAndBottom" anchorx="page"/>
              </v:rect>
            </w:pict>
          </mc:Fallback>
        </mc:AlternateContent>
      </w:r>
    </w:p>
    <w:p w:rsidR="004E402E" w:rsidRDefault="004E402E">
      <w:pPr>
        <w:pStyle w:val="BodyText"/>
        <w:spacing w:before="6"/>
        <w:rPr>
          <w:b/>
          <w:sz w:val="12"/>
        </w:rPr>
      </w:pPr>
    </w:p>
    <w:p w:rsidR="00EE5891" w:rsidRDefault="00EE5891">
      <w:pPr>
        <w:ind w:left="147"/>
        <w:rPr>
          <w:b/>
          <w:sz w:val="24"/>
        </w:rPr>
      </w:pPr>
      <w:bookmarkStart w:id="1" w:name="Section_1_–_Student_Details"/>
      <w:bookmarkEnd w:id="1"/>
    </w:p>
    <w:p w:rsidR="004E402E" w:rsidRDefault="0043698B">
      <w:pPr>
        <w:ind w:left="147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Details</w:t>
      </w:r>
    </w:p>
    <w:p w:rsidR="004E402E" w:rsidRDefault="004E402E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5"/>
        <w:gridCol w:w="107"/>
        <w:gridCol w:w="199"/>
        <w:gridCol w:w="3264"/>
      </w:tblGrid>
      <w:tr w:rsidR="004E402E">
        <w:trPr>
          <w:trHeight w:val="388"/>
        </w:trPr>
        <w:tc>
          <w:tcPr>
            <w:tcW w:w="6535" w:type="dxa"/>
            <w:tcBorders>
              <w:top w:val="single" w:sz="4" w:space="0" w:color="000000"/>
              <w:bottom w:val="single" w:sz="4" w:space="0" w:color="000000"/>
            </w:tcBorders>
          </w:tcPr>
          <w:p w:rsidR="004E402E" w:rsidRDefault="0043698B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E402E" w:rsidRDefault="0043698B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ID:</w:t>
            </w:r>
          </w:p>
        </w:tc>
      </w:tr>
      <w:tr w:rsidR="004E402E">
        <w:trPr>
          <w:trHeight w:val="385"/>
        </w:trPr>
        <w:tc>
          <w:tcPr>
            <w:tcW w:w="6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2E" w:rsidRDefault="0043698B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02E" w:rsidRDefault="004E40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02E">
        <w:trPr>
          <w:trHeight w:val="393"/>
        </w:trPr>
        <w:tc>
          <w:tcPr>
            <w:tcW w:w="6535" w:type="dxa"/>
            <w:tcBorders>
              <w:top w:val="single" w:sz="4" w:space="0" w:color="000000"/>
              <w:right w:val="single" w:sz="4" w:space="0" w:color="000000"/>
            </w:tcBorders>
          </w:tcPr>
          <w:p w:rsidR="004E402E" w:rsidRDefault="0043698B">
            <w:pPr>
              <w:pStyle w:val="TableParagraph"/>
              <w:spacing w:before="78"/>
              <w:ind w:left="117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4E402E" w:rsidRDefault="0043698B">
            <w:pPr>
              <w:pStyle w:val="TableParagraph"/>
              <w:spacing w:before="78"/>
              <w:ind w:left="103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</w:tr>
      <w:tr w:rsidR="004E402E">
        <w:trPr>
          <w:trHeight w:val="395"/>
        </w:trPr>
        <w:tc>
          <w:tcPr>
            <w:tcW w:w="6642" w:type="dxa"/>
            <w:gridSpan w:val="2"/>
          </w:tcPr>
          <w:p w:rsidR="004E402E" w:rsidRDefault="0043698B">
            <w:pPr>
              <w:pStyle w:val="TableParagraph"/>
              <w:tabs>
                <w:tab w:val="left" w:pos="5029"/>
                <w:tab w:val="left" w:pos="5564"/>
                <w:tab w:val="right" w:pos="6232"/>
              </w:tabs>
              <w:spacing w:before="81"/>
              <w:ind w:left="122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attempt?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</w:p>
        </w:tc>
        <w:tc>
          <w:tcPr>
            <w:tcW w:w="199" w:type="dxa"/>
          </w:tcPr>
          <w:p w:rsidR="004E402E" w:rsidRDefault="0043698B">
            <w:pPr>
              <w:pStyle w:val="TableParagraph"/>
              <w:spacing w:before="81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64" w:type="dxa"/>
          </w:tcPr>
          <w:p w:rsidR="004E402E" w:rsidRDefault="0043698B">
            <w:pPr>
              <w:pStyle w:val="TableParagraph"/>
              <w:spacing w:before="81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E402E">
        <w:trPr>
          <w:trHeight w:val="393"/>
        </w:trPr>
        <w:tc>
          <w:tcPr>
            <w:tcW w:w="6535" w:type="dxa"/>
            <w:tcBorders>
              <w:bottom w:val="single" w:sz="4" w:space="0" w:color="000000"/>
              <w:right w:val="single" w:sz="4" w:space="0" w:color="000000"/>
            </w:tcBorders>
          </w:tcPr>
          <w:p w:rsidR="004E402E" w:rsidRDefault="00A57FA7">
            <w:pPr>
              <w:pStyle w:val="TableParagraph"/>
              <w:spacing w:before="83"/>
              <w:ind w:left="117"/>
              <w:rPr>
                <w:sz w:val="20"/>
              </w:rPr>
            </w:pPr>
            <w:r>
              <w:rPr>
                <w:sz w:val="20"/>
              </w:rPr>
              <w:t>Learning Advisor’s name</w:t>
            </w:r>
            <w:r w:rsidR="0043698B">
              <w:rPr>
                <w:sz w:val="20"/>
              </w:rPr>
              <w:t>:</w:t>
            </w:r>
          </w:p>
        </w:tc>
        <w:tc>
          <w:tcPr>
            <w:tcW w:w="35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E402E" w:rsidRDefault="0043698B">
            <w:pPr>
              <w:pStyle w:val="TableParagraph"/>
              <w:spacing w:before="83"/>
              <w:ind w:left="103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:rsidR="004E402E" w:rsidRDefault="004E402E">
      <w:pPr>
        <w:pStyle w:val="BodyText"/>
        <w:spacing w:before="8"/>
        <w:rPr>
          <w:b/>
          <w:sz w:val="33"/>
        </w:rPr>
      </w:pPr>
    </w:p>
    <w:p w:rsidR="004E402E" w:rsidRDefault="009711CE">
      <w:pPr>
        <w:ind w:left="147"/>
        <w:rPr>
          <w:b/>
          <w:sz w:val="24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487406080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-754380</wp:posOffset>
                </wp:positionV>
                <wp:extent cx="6390640" cy="257810"/>
                <wp:effectExtent l="0" t="0" r="0" b="0"/>
                <wp:wrapNone/>
                <wp:docPr id="37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257810"/>
                          <a:chOff x="907" y="-1188"/>
                          <a:chExt cx="10064" cy="406"/>
                        </a:xfrm>
                      </wpg:grpSpPr>
                      <wps:wsp>
                        <wps:cNvPr id="38" name="docshape8"/>
                        <wps:cNvSpPr>
                          <a:spLocks/>
                        </wps:cNvSpPr>
                        <wps:spPr bwMode="auto">
                          <a:xfrm>
                            <a:off x="907" y="-1189"/>
                            <a:ext cx="10064" cy="406"/>
                          </a:xfrm>
                          <a:custGeom>
                            <a:avLst/>
                            <a:gdLst>
                              <a:gd name="T0" fmla="+- 0 7423 907"/>
                              <a:gd name="T1" fmla="*/ T0 w 10064"/>
                              <a:gd name="T2" fmla="+- 0 -792 -1188"/>
                              <a:gd name="T3" fmla="*/ -792 h 406"/>
                              <a:gd name="T4" fmla="+- 0 907 907"/>
                              <a:gd name="T5" fmla="*/ T4 w 10064"/>
                              <a:gd name="T6" fmla="+- 0 -792 -1188"/>
                              <a:gd name="T7" fmla="*/ -792 h 406"/>
                              <a:gd name="T8" fmla="+- 0 907 907"/>
                              <a:gd name="T9" fmla="*/ T8 w 10064"/>
                              <a:gd name="T10" fmla="+- 0 -783 -1188"/>
                              <a:gd name="T11" fmla="*/ -783 h 406"/>
                              <a:gd name="T12" fmla="+- 0 7423 907"/>
                              <a:gd name="T13" fmla="*/ T12 w 10064"/>
                              <a:gd name="T14" fmla="+- 0 -783 -1188"/>
                              <a:gd name="T15" fmla="*/ -783 h 406"/>
                              <a:gd name="T16" fmla="+- 0 7423 907"/>
                              <a:gd name="T17" fmla="*/ T16 w 10064"/>
                              <a:gd name="T18" fmla="+- 0 -792 -1188"/>
                              <a:gd name="T19" fmla="*/ -792 h 406"/>
                              <a:gd name="T20" fmla="+- 0 7423 907"/>
                              <a:gd name="T21" fmla="*/ T20 w 10064"/>
                              <a:gd name="T22" fmla="+- 0 -1188 -1188"/>
                              <a:gd name="T23" fmla="*/ -1188 h 406"/>
                              <a:gd name="T24" fmla="+- 0 907 907"/>
                              <a:gd name="T25" fmla="*/ T24 w 10064"/>
                              <a:gd name="T26" fmla="+- 0 -1188 -1188"/>
                              <a:gd name="T27" fmla="*/ -1188 h 406"/>
                              <a:gd name="T28" fmla="+- 0 907 907"/>
                              <a:gd name="T29" fmla="*/ T28 w 10064"/>
                              <a:gd name="T30" fmla="+- 0 -1179 -1188"/>
                              <a:gd name="T31" fmla="*/ -1179 h 406"/>
                              <a:gd name="T32" fmla="+- 0 7423 907"/>
                              <a:gd name="T33" fmla="*/ T32 w 10064"/>
                              <a:gd name="T34" fmla="+- 0 -1179 -1188"/>
                              <a:gd name="T35" fmla="*/ -1179 h 406"/>
                              <a:gd name="T36" fmla="+- 0 7423 907"/>
                              <a:gd name="T37" fmla="*/ T36 w 10064"/>
                              <a:gd name="T38" fmla="+- 0 -1188 -1188"/>
                              <a:gd name="T39" fmla="*/ -1188 h 406"/>
                              <a:gd name="T40" fmla="+- 0 10970 907"/>
                              <a:gd name="T41" fmla="*/ T40 w 10064"/>
                              <a:gd name="T42" fmla="+- 0 -792 -1188"/>
                              <a:gd name="T43" fmla="*/ -792 h 406"/>
                              <a:gd name="T44" fmla="+- 0 7433 907"/>
                              <a:gd name="T45" fmla="*/ T44 w 10064"/>
                              <a:gd name="T46" fmla="+- 0 -792 -1188"/>
                              <a:gd name="T47" fmla="*/ -792 h 406"/>
                              <a:gd name="T48" fmla="+- 0 7433 907"/>
                              <a:gd name="T49" fmla="*/ T48 w 10064"/>
                              <a:gd name="T50" fmla="+- 0 -783 -1188"/>
                              <a:gd name="T51" fmla="*/ -783 h 406"/>
                              <a:gd name="T52" fmla="+- 0 10970 907"/>
                              <a:gd name="T53" fmla="*/ T52 w 10064"/>
                              <a:gd name="T54" fmla="+- 0 -783 -1188"/>
                              <a:gd name="T55" fmla="*/ -783 h 406"/>
                              <a:gd name="T56" fmla="+- 0 10970 907"/>
                              <a:gd name="T57" fmla="*/ T56 w 10064"/>
                              <a:gd name="T58" fmla="+- 0 -792 -1188"/>
                              <a:gd name="T59" fmla="*/ -792 h 406"/>
                              <a:gd name="T60" fmla="+- 0 10970 907"/>
                              <a:gd name="T61" fmla="*/ T60 w 10064"/>
                              <a:gd name="T62" fmla="+- 0 -1188 -1188"/>
                              <a:gd name="T63" fmla="*/ -1188 h 406"/>
                              <a:gd name="T64" fmla="+- 0 7433 907"/>
                              <a:gd name="T65" fmla="*/ T64 w 10064"/>
                              <a:gd name="T66" fmla="+- 0 -1188 -1188"/>
                              <a:gd name="T67" fmla="*/ -1188 h 406"/>
                              <a:gd name="T68" fmla="+- 0 7433 907"/>
                              <a:gd name="T69" fmla="*/ T68 w 10064"/>
                              <a:gd name="T70" fmla="+- 0 -1179 -1188"/>
                              <a:gd name="T71" fmla="*/ -1179 h 406"/>
                              <a:gd name="T72" fmla="+- 0 10970 907"/>
                              <a:gd name="T73" fmla="*/ T72 w 10064"/>
                              <a:gd name="T74" fmla="+- 0 -1179 -1188"/>
                              <a:gd name="T75" fmla="*/ -1179 h 406"/>
                              <a:gd name="T76" fmla="+- 0 10970 907"/>
                              <a:gd name="T77" fmla="*/ T76 w 10064"/>
                              <a:gd name="T78" fmla="+- 0 -1188 -1188"/>
                              <a:gd name="T79" fmla="*/ -1188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064" h="406">
                                <a:moveTo>
                                  <a:pt x="6516" y="396"/>
                                </a:moveTo>
                                <a:lnTo>
                                  <a:pt x="0" y="396"/>
                                </a:lnTo>
                                <a:lnTo>
                                  <a:pt x="0" y="405"/>
                                </a:lnTo>
                                <a:lnTo>
                                  <a:pt x="6516" y="405"/>
                                </a:lnTo>
                                <a:lnTo>
                                  <a:pt x="6516" y="396"/>
                                </a:lnTo>
                                <a:close/>
                                <a:moveTo>
                                  <a:pt x="6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6516" y="9"/>
                                </a:lnTo>
                                <a:lnTo>
                                  <a:pt x="6516" y="0"/>
                                </a:lnTo>
                                <a:close/>
                                <a:moveTo>
                                  <a:pt x="10063" y="396"/>
                                </a:moveTo>
                                <a:lnTo>
                                  <a:pt x="6526" y="396"/>
                                </a:lnTo>
                                <a:lnTo>
                                  <a:pt x="6526" y="405"/>
                                </a:lnTo>
                                <a:lnTo>
                                  <a:pt x="10063" y="405"/>
                                </a:lnTo>
                                <a:lnTo>
                                  <a:pt x="10063" y="396"/>
                                </a:lnTo>
                                <a:close/>
                                <a:moveTo>
                                  <a:pt x="10063" y="0"/>
                                </a:moveTo>
                                <a:lnTo>
                                  <a:pt x="6526" y="0"/>
                                </a:lnTo>
                                <a:lnTo>
                                  <a:pt x="6526" y="9"/>
                                </a:lnTo>
                                <a:lnTo>
                                  <a:pt x="10063" y="9"/>
                                </a:lnTo>
                                <a:lnTo>
                                  <a:pt x="10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5494" y="-1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045" y="-1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633" y="-1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7195" y="-1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7735" y="-1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372B85" id="docshapegroup7" o:spid="_x0000_s1026" style="position:absolute;margin-left:45.35pt;margin-top:-59.4pt;width:503.2pt;height:20.3pt;z-index:-15910400;mso-position-horizontal-relative:page" coordorigin="907,-1188" coordsize="10064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">
                <v:shape id="docshape8" o:spid="_x0000_s1027" style="position:absolute;left:907;top:-1189;width:10064;height:406;visibility:visible;mso-wrap-style:square;v-text-anchor:top" coordsize="1006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" path="m6516,396l,396r,9l6516,405r,-9xm6516,l,,,9r6516,l6516,xm10063,396r-3537,l6526,405r3537,l10063,396xm10063,l6526,r,9l10063,9r,-9xe" fillcolor="black" stroked="f">
                  <v:path arrowok="t" o:connecttype="custom" o:connectlocs="6516,-792;0,-792;0,-783;6516,-783;6516,-792;6516,-1188;0,-1188;0,-1179;6516,-1179;6516,-1188;10063,-792;6526,-792;6526,-783;10063,-783;10063,-792;10063,-1188;6526,-1188;6526,-1179;10063,-1179;10063,-1188" o:connectangles="0,0,0,0,0,0,0,0,0,0,0,0,0,0,0,0,0,0,0,0"/>
                </v:shape>
                <v:rect id="docshape9" o:spid="_x0000_s1028" style="position:absolute;left:5494;top:-115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" filled="f" strokeweight="1pt"/>
                <v:rect id="docshape10" o:spid="_x0000_s1029" style="position:absolute;left:6045;top:-115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" filled="f" strokeweight="1pt"/>
                <v:rect id="docshape11" o:spid="_x0000_s1030" style="position:absolute;left:6633;top:-115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" filled="f" strokeweight="1pt"/>
                <v:rect id="docshape12" o:spid="_x0000_s1031" style="position:absolute;left:7195;top:-115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e3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" filled="f" strokeweight="1pt"/>
                <v:rect id="docshape13" o:spid="_x0000_s1032" style="position:absolute;left:7735;top:-115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Is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Efw/BJ/gFw+AAAA//8DAFBLAQItABQABgAIAAAAIQDb4fbL7gAAAIUBAAATAAAAAAAAAAAA&#10;AAAAAAAAAABbQ29udGVudF9UeXBlc10ueG1sUEsBAi0AFAAGAAgAAAAhAFr0LFu/AAAAFQEAAAsA&#10;AAAAAAAAAAAAAAAAHwEAAF9yZWxzLy5yZWxzUEsBAi0AFAAGAAgAAAAhAKjxciz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bookmarkStart w:id="2" w:name="Section_2_–_Student_Reflection_on_academ"/>
      <w:bookmarkEnd w:id="2"/>
      <w:r w:rsidR="0043698B">
        <w:rPr>
          <w:b/>
          <w:sz w:val="24"/>
        </w:rPr>
        <w:t>Section</w:t>
      </w:r>
      <w:r w:rsidR="0043698B">
        <w:rPr>
          <w:b/>
          <w:spacing w:val="-3"/>
          <w:sz w:val="24"/>
        </w:rPr>
        <w:t xml:space="preserve"> </w:t>
      </w:r>
      <w:r w:rsidR="0043698B">
        <w:rPr>
          <w:b/>
          <w:sz w:val="24"/>
        </w:rPr>
        <w:t>2</w:t>
      </w:r>
      <w:r w:rsidR="0043698B">
        <w:rPr>
          <w:b/>
          <w:spacing w:val="-5"/>
          <w:sz w:val="24"/>
        </w:rPr>
        <w:t xml:space="preserve"> </w:t>
      </w:r>
      <w:r w:rsidR="0043698B">
        <w:rPr>
          <w:b/>
          <w:sz w:val="24"/>
        </w:rPr>
        <w:t>–</w:t>
      </w:r>
      <w:r w:rsidR="0043698B">
        <w:rPr>
          <w:b/>
          <w:spacing w:val="-2"/>
          <w:sz w:val="24"/>
        </w:rPr>
        <w:t xml:space="preserve"> </w:t>
      </w:r>
      <w:r w:rsidR="0043698B">
        <w:rPr>
          <w:b/>
          <w:sz w:val="24"/>
        </w:rPr>
        <w:t>Student</w:t>
      </w:r>
      <w:r w:rsidR="0043698B">
        <w:rPr>
          <w:b/>
          <w:spacing w:val="-6"/>
          <w:sz w:val="24"/>
        </w:rPr>
        <w:t xml:space="preserve"> </w:t>
      </w:r>
      <w:r w:rsidR="0043698B">
        <w:rPr>
          <w:b/>
          <w:sz w:val="24"/>
        </w:rPr>
        <w:t>Reflection</w:t>
      </w:r>
      <w:r w:rsidR="0043698B">
        <w:rPr>
          <w:b/>
          <w:spacing w:val="-3"/>
          <w:sz w:val="24"/>
        </w:rPr>
        <w:t xml:space="preserve"> </w:t>
      </w:r>
      <w:r w:rsidR="0043698B">
        <w:rPr>
          <w:b/>
          <w:sz w:val="24"/>
        </w:rPr>
        <w:t>on</w:t>
      </w:r>
      <w:r w:rsidR="0043698B">
        <w:rPr>
          <w:b/>
          <w:spacing w:val="-3"/>
          <w:sz w:val="24"/>
        </w:rPr>
        <w:t xml:space="preserve"> </w:t>
      </w:r>
      <w:r w:rsidR="0043698B">
        <w:rPr>
          <w:b/>
          <w:sz w:val="24"/>
        </w:rPr>
        <w:t>academic</w:t>
      </w:r>
      <w:r w:rsidR="0043698B">
        <w:rPr>
          <w:b/>
          <w:spacing w:val="-1"/>
          <w:sz w:val="24"/>
        </w:rPr>
        <w:t xml:space="preserve"> </w:t>
      </w:r>
      <w:r w:rsidR="0043698B">
        <w:rPr>
          <w:b/>
          <w:sz w:val="24"/>
        </w:rPr>
        <w:t>progress</w:t>
      </w:r>
    </w:p>
    <w:p w:rsidR="004E402E" w:rsidRDefault="0043698B">
      <w:pPr>
        <w:spacing w:before="114"/>
        <w:ind w:left="147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main</w:t>
      </w:r>
      <w:r>
        <w:rPr>
          <w:spacing w:val="-2"/>
          <w:sz w:val="20"/>
        </w:rPr>
        <w:t xml:space="preserve"> </w:t>
      </w:r>
      <w:r>
        <w:rPr>
          <w:sz w:val="20"/>
        </w:rPr>
        <w:t>issues</w:t>
      </w:r>
      <w:r>
        <w:rPr>
          <w:spacing w:val="-3"/>
          <w:sz w:val="20"/>
        </w:rPr>
        <w:t xml:space="preserve"> </w:t>
      </w:r>
      <w:r>
        <w:rPr>
          <w:sz w:val="20"/>
        </w:rPr>
        <w:t>affecting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progress?</w:t>
      </w:r>
    </w:p>
    <w:p w:rsidR="004E402E" w:rsidRDefault="009711CE">
      <w:pPr>
        <w:pStyle w:val="BodyText"/>
        <w:spacing w:before="8"/>
        <w:rPr>
          <w:sz w:val="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78740</wp:posOffset>
                </wp:positionV>
                <wp:extent cx="6384290" cy="1130935"/>
                <wp:effectExtent l="0" t="0" r="0" b="0"/>
                <wp:wrapTopAndBottom/>
                <wp:docPr id="3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4290" cy="1130935"/>
                        </a:xfrm>
                        <a:custGeom>
                          <a:avLst/>
                          <a:gdLst>
                            <a:gd name="T0" fmla="+- 0 10946 902"/>
                            <a:gd name="T1" fmla="*/ T0 w 10054"/>
                            <a:gd name="T2" fmla="+- 0 124 124"/>
                            <a:gd name="T3" fmla="*/ 124 h 1781"/>
                            <a:gd name="T4" fmla="+- 0 912 902"/>
                            <a:gd name="T5" fmla="*/ T4 w 10054"/>
                            <a:gd name="T6" fmla="+- 0 124 124"/>
                            <a:gd name="T7" fmla="*/ 124 h 1781"/>
                            <a:gd name="T8" fmla="+- 0 912 902"/>
                            <a:gd name="T9" fmla="*/ T8 w 10054"/>
                            <a:gd name="T10" fmla="+- 0 124 124"/>
                            <a:gd name="T11" fmla="*/ 124 h 1781"/>
                            <a:gd name="T12" fmla="+- 0 902 902"/>
                            <a:gd name="T13" fmla="*/ T12 w 10054"/>
                            <a:gd name="T14" fmla="+- 0 124 124"/>
                            <a:gd name="T15" fmla="*/ 124 h 1781"/>
                            <a:gd name="T16" fmla="+- 0 902 902"/>
                            <a:gd name="T17" fmla="*/ T16 w 10054"/>
                            <a:gd name="T18" fmla="+- 0 134 124"/>
                            <a:gd name="T19" fmla="*/ 134 h 1781"/>
                            <a:gd name="T20" fmla="+- 0 902 902"/>
                            <a:gd name="T21" fmla="*/ T20 w 10054"/>
                            <a:gd name="T22" fmla="+- 0 1895 124"/>
                            <a:gd name="T23" fmla="*/ 1895 h 1781"/>
                            <a:gd name="T24" fmla="+- 0 902 902"/>
                            <a:gd name="T25" fmla="*/ T24 w 10054"/>
                            <a:gd name="T26" fmla="+- 0 1905 124"/>
                            <a:gd name="T27" fmla="*/ 1905 h 1781"/>
                            <a:gd name="T28" fmla="+- 0 912 902"/>
                            <a:gd name="T29" fmla="*/ T28 w 10054"/>
                            <a:gd name="T30" fmla="+- 0 1905 124"/>
                            <a:gd name="T31" fmla="*/ 1905 h 1781"/>
                            <a:gd name="T32" fmla="+- 0 912 902"/>
                            <a:gd name="T33" fmla="*/ T32 w 10054"/>
                            <a:gd name="T34" fmla="+- 0 1905 124"/>
                            <a:gd name="T35" fmla="*/ 1905 h 1781"/>
                            <a:gd name="T36" fmla="+- 0 10946 902"/>
                            <a:gd name="T37" fmla="*/ T36 w 10054"/>
                            <a:gd name="T38" fmla="+- 0 1905 124"/>
                            <a:gd name="T39" fmla="*/ 1905 h 1781"/>
                            <a:gd name="T40" fmla="+- 0 10946 902"/>
                            <a:gd name="T41" fmla="*/ T40 w 10054"/>
                            <a:gd name="T42" fmla="+- 0 1895 124"/>
                            <a:gd name="T43" fmla="*/ 1895 h 1781"/>
                            <a:gd name="T44" fmla="+- 0 912 902"/>
                            <a:gd name="T45" fmla="*/ T44 w 10054"/>
                            <a:gd name="T46" fmla="+- 0 1895 124"/>
                            <a:gd name="T47" fmla="*/ 1895 h 1781"/>
                            <a:gd name="T48" fmla="+- 0 912 902"/>
                            <a:gd name="T49" fmla="*/ T48 w 10054"/>
                            <a:gd name="T50" fmla="+- 0 134 124"/>
                            <a:gd name="T51" fmla="*/ 134 h 1781"/>
                            <a:gd name="T52" fmla="+- 0 10946 902"/>
                            <a:gd name="T53" fmla="*/ T52 w 10054"/>
                            <a:gd name="T54" fmla="+- 0 134 124"/>
                            <a:gd name="T55" fmla="*/ 134 h 1781"/>
                            <a:gd name="T56" fmla="+- 0 10946 902"/>
                            <a:gd name="T57" fmla="*/ T56 w 10054"/>
                            <a:gd name="T58" fmla="+- 0 124 124"/>
                            <a:gd name="T59" fmla="*/ 124 h 1781"/>
                            <a:gd name="T60" fmla="+- 0 10956 902"/>
                            <a:gd name="T61" fmla="*/ T60 w 10054"/>
                            <a:gd name="T62" fmla="+- 0 124 124"/>
                            <a:gd name="T63" fmla="*/ 124 h 1781"/>
                            <a:gd name="T64" fmla="+- 0 10946 902"/>
                            <a:gd name="T65" fmla="*/ T64 w 10054"/>
                            <a:gd name="T66" fmla="+- 0 124 124"/>
                            <a:gd name="T67" fmla="*/ 124 h 1781"/>
                            <a:gd name="T68" fmla="+- 0 10946 902"/>
                            <a:gd name="T69" fmla="*/ T68 w 10054"/>
                            <a:gd name="T70" fmla="+- 0 134 124"/>
                            <a:gd name="T71" fmla="*/ 134 h 1781"/>
                            <a:gd name="T72" fmla="+- 0 10946 902"/>
                            <a:gd name="T73" fmla="*/ T72 w 10054"/>
                            <a:gd name="T74" fmla="+- 0 1895 124"/>
                            <a:gd name="T75" fmla="*/ 1895 h 1781"/>
                            <a:gd name="T76" fmla="+- 0 10946 902"/>
                            <a:gd name="T77" fmla="*/ T76 w 10054"/>
                            <a:gd name="T78" fmla="+- 0 1905 124"/>
                            <a:gd name="T79" fmla="*/ 1905 h 1781"/>
                            <a:gd name="T80" fmla="+- 0 10956 902"/>
                            <a:gd name="T81" fmla="*/ T80 w 10054"/>
                            <a:gd name="T82" fmla="+- 0 1905 124"/>
                            <a:gd name="T83" fmla="*/ 1905 h 1781"/>
                            <a:gd name="T84" fmla="+- 0 10956 902"/>
                            <a:gd name="T85" fmla="*/ T84 w 10054"/>
                            <a:gd name="T86" fmla="+- 0 1895 124"/>
                            <a:gd name="T87" fmla="*/ 1895 h 1781"/>
                            <a:gd name="T88" fmla="+- 0 10956 902"/>
                            <a:gd name="T89" fmla="*/ T88 w 10054"/>
                            <a:gd name="T90" fmla="+- 0 134 124"/>
                            <a:gd name="T91" fmla="*/ 134 h 1781"/>
                            <a:gd name="T92" fmla="+- 0 10956 902"/>
                            <a:gd name="T93" fmla="*/ T92 w 10054"/>
                            <a:gd name="T94" fmla="+- 0 124 124"/>
                            <a:gd name="T95" fmla="*/ 124 h 17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0054" h="1781">
                              <a:moveTo>
                                <a:pt x="1004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771"/>
                              </a:lnTo>
                              <a:lnTo>
                                <a:pt x="0" y="1781"/>
                              </a:lnTo>
                              <a:lnTo>
                                <a:pt x="10" y="1781"/>
                              </a:lnTo>
                              <a:lnTo>
                                <a:pt x="10044" y="1781"/>
                              </a:lnTo>
                              <a:lnTo>
                                <a:pt x="10044" y="1771"/>
                              </a:lnTo>
                              <a:lnTo>
                                <a:pt x="10" y="1771"/>
                              </a:lnTo>
                              <a:lnTo>
                                <a:pt x="10" y="10"/>
                              </a:lnTo>
                              <a:lnTo>
                                <a:pt x="10044" y="10"/>
                              </a:lnTo>
                              <a:lnTo>
                                <a:pt x="10044" y="0"/>
                              </a:lnTo>
                              <a:close/>
                              <a:moveTo>
                                <a:pt x="10054" y="0"/>
                              </a:moveTo>
                              <a:lnTo>
                                <a:pt x="10044" y="0"/>
                              </a:lnTo>
                              <a:lnTo>
                                <a:pt x="10044" y="10"/>
                              </a:lnTo>
                              <a:lnTo>
                                <a:pt x="10044" y="1771"/>
                              </a:lnTo>
                              <a:lnTo>
                                <a:pt x="10044" y="1781"/>
                              </a:lnTo>
                              <a:lnTo>
                                <a:pt x="10054" y="1781"/>
                              </a:lnTo>
                              <a:lnTo>
                                <a:pt x="10054" y="1771"/>
                              </a:lnTo>
                              <a:lnTo>
                                <a:pt x="10054" y="10"/>
                              </a:lnTo>
                              <a:lnTo>
                                <a:pt x="10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CF9856" id="docshape14" o:spid="_x0000_s1026" style="position:absolute;margin-left:45.1pt;margin-top:6.2pt;width:502.7pt;height:89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4,1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" path="m10044,l10,,,,,10,,1771r,10l10,1781r10034,l10044,1771,10,1771,10,10r10034,l10044,xm10054,r-10,l10044,10r,1761l10044,1781r10,l10054,1771r,-1761l10054,xe" fillcolor="black" stroked="f">
                <v:path arrowok="t" o:connecttype="custom" o:connectlocs="6377940,78740;6350,78740;6350,78740;0,78740;0,85090;0,1203325;0,1209675;6350,1209675;6350,1209675;6377940,1209675;6377940,1203325;6350,1203325;6350,85090;6377940,85090;6377940,78740;6384290,78740;6377940,78740;6377940,85090;6377940,1203325;6377940,1209675;6384290,1209675;6384290,1203325;6384290,85090;6384290,78740" o:connectangles="0,0,0,0,0,0,0,0,0,0,0,0,0,0,0,0,0,0,0,0,0,0,0,0"/>
                <w10:wrap type="topAndBottom" anchorx="page"/>
              </v:shape>
            </w:pict>
          </mc:Fallback>
        </mc:AlternateContent>
      </w:r>
    </w:p>
    <w:p w:rsidR="004E402E" w:rsidRDefault="0043698B">
      <w:pPr>
        <w:spacing w:before="119"/>
        <w:ind w:left="147"/>
        <w:rPr>
          <w:sz w:val="20"/>
        </w:rPr>
      </w:pP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could you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issues?</w:t>
      </w:r>
    </w:p>
    <w:p w:rsidR="004E402E" w:rsidRDefault="009711CE">
      <w:pPr>
        <w:pStyle w:val="BodyText"/>
        <w:spacing w:before="5"/>
        <w:rPr>
          <w:sz w:val="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76835</wp:posOffset>
                </wp:positionV>
                <wp:extent cx="6384290" cy="1143000"/>
                <wp:effectExtent l="0" t="0" r="0" b="0"/>
                <wp:wrapTopAndBottom/>
                <wp:docPr id="3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4290" cy="1143000"/>
                        </a:xfrm>
                        <a:custGeom>
                          <a:avLst/>
                          <a:gdLst>
                            <a:gd name="T0" fmla="+- 0 10946 902"/>
                            <a:gd name="T1" fmla="*/ T0 w 10054"/>
                            <a:gd name="T2" fmla="+- 0 121 121"/>
                            <a:gd name="T3" fmla="*/ 121 h 1800"/>
                            <a:gd name="T4" fmla="+- 0 912 902"/>
                            <a:gd name="T5" fmla="*/ T4 w 10054"/>
                            <a:gd name="T6" fmla="+- 0 121 121"/>
                            <a:gd name="T7" fmla="*/ 121 h 1800"/>
                            <a:gd name="T8" fmla="+- 0 912 902"/>
                            <a:gd name="T9" fmla="*/ T8 w 10054"/>
                            <a:gd name="T10" fmla="+- 0 121 121"/>
                            <a:gd name="T11" fmla="*/ 121 h 1800"/>
                            <a:gd name="T12" fmla="+- 0 902 902"/>
                            <a:gd name="T13" fmla="*/ T12 w 10054"/>
                            <a:gd name="T14" fmla="+- 0 121 121"/>
                            <a:gd name="T15" fmla="*/ 121 h 1800"/>
                            <a:gd name="T16" fmla="+- 0 902 902"/>
                            <a:gd name="T17" fmla="*/ T16 w 10054"/>
                            <a:gd name="T18" fmla="+- 0 131 121"/>
                            <a:gd name="T19" fmla="*/ 131 h 1800"/>
                            <a:gd name="T20" fmla="+- 0 902 902"/>
                            <a:gd name="T21" fmla="*/ T20 w 10054"/>
                            <a:gd name="T22" fmla="+- 0 1912 121"/>
                            <a:gd name="T23" fmla="*/ 1912 h 1800"/>
                            <a:gd name="T24" fmla="+- 0 902 902"/>
                            <a:gd name="T25" fmla="*/ T24 w 10054"/>
                            <a:gd name="T26" fmla="+- 0 1912 121"/>
                            <a:gd name="T27" fmla="*/ 1912 h 1800"/>
                            <a:gd name="T28" fmla="+- 0 902 902"/>
                            <a:gd name="T29" fmla="*/ T28 w 10054"/>
                            <a:gd name="T30" fmla="+- 0 1921 121"/>
                            <a:gd name="T31" fmla="*/ 1921 h 1800"/>
                            <a:gd name="T32" fmla="+- 0 912 902"/>
                            <a:gd name="T33" fmla="*/ T32 w 10054"/>
                            <a:gd name="T34" fmla="+- 0 1921 121"/>
                            <a:gd name="T35" fmla="*/ 1921 h 1800"/>
                            <a:gd name="T36" fmla="+- 0 912 902"/>
                            <a:gd name="T37" fmla="*/ T36 w 10054"/>
                            <a:gd name="T38" fmla="+- 0 1921 121"/>
                            <a:gd name="T39" fmla="*/ 1921 h 1800"/>
                            <a:gd name="T40" fmla="+- 0 10946 902"/>
                            <a:gd name="T41" fmla="*/ T40 w 10054"/>
                            <a:gd name="T42" fmla="+- 0 1921 121"/>
                            <a:gd name="T43" fmla="*/ 1921 h 1800"/>
                            <a:gd name="T44" fmla="+- 0 10946 902"/>
                            <a:gd name="T45" fmla="*/ T44 w 10054"/>
                            <a:gd name="T46" fmla="+- 0 1912 121"/>
                            <a:gd name="T47" fmla="*/ 1912 h 1800"/>
                            <a:gd name="T48" fmla="+- 0 912 902"/>
                            <a:gd name="T49" fmla="*/ T48 w 10054"/>
                            <a:gd name="T50" fmla="+- 0 1912 121"/>
                            <a:gd name="T51" fmla="*/ 1912 h 1800"/>
                            <a:gd name="T52" fmla="+- 0 912 902"/>
                            <a:gd name="T53" fmla="*/ T52 w 10054"/>
                            <a:gd name="T54" fmla="+- 0 131 121"/>
                            <a:gd name="T55" fmla="*/ 131 h 1800"/>
                            <a:gd name="T56" fmla="+- 0 10946 902"/>
                            <a:gd name="T57" fmla="*/ T56 w 10054"/>
                            <a:gd name="T58" fmla="+- 0 131 121"/>
                            <a:gd name="T59" fmla="*/ 131 h 1800"/>
                            <a:gd name="T60" fmla="+- 0 10946 902"/>
                            <a:gd name="T61" fmla="*/ T60 w 10054"/>
                            <a:gd name="T62" fmla="+- 0 121 121"/>
                            <a:gd name="T63" fmla="*/ 121 h 1800"/>
                            <a:gd name="T64" fmla="+- 0 10956 902"/>
                            <a:gd name="T65" fmla="*/ T64 w 10054"/>
                            <a:gd name="T66" fmla="+- 0 121 121"/>
                            <a:gd name="T67" fmla="*/ 121 h 1800"/>
                            <a:gd name="T68" fmla="+- 0 10946 902"/>
                            <a:gd name="T69" fmla="*/ T68 w 10054"/>
                            <a:gd name="T70" fmla="+- 0 121 121"/>
                            <a:gd name="T71" fmla="*/ 121 h 1800"/>
                            <a:gd name="T72" fmla="+- 0 10946 902"/>
                            <a:gd name="T73" fmla="*/ T72 w 10054"/>
                            <a:gd name="T74" fmla="+- 0 131 121"/>
                            <a:gd name="T75" fmla="*/ 131 h 1800"/>
                            <a:gd name="T76" fmla="+- 0 10946 902"/>
                            <a:gd name="T77" fmla="*/ T76 w 10054"/>
                            <a:gd name="T78" fmla="+- 0 1912 121"/>
                            <a:gd name="T79" fmla="*/ 1912 h 1800"/>
                            <a:gd name="T80" fmla="+- 0 10946 902"/>
                            <a:gd name="T81" fmla="*/ T80 w 10054"/>
                            <a:gd name="T82" fmla="+- 0 1912 121"/>
                            <a:gd name="T83" fmla="*/ 1912 h 1800"/>
                            <a:gd name="T84" fmla="+- 0 10946 902"/>
                            <a:gd name="T85" fmla="*/ T84 w 10054"/>
                            <a:gd name="T86" fmla="+- 0 1921 121"/>
                            <a:gd name="T87" fmla="*/ 1921 h 1800"/>
                            <a:gd name="T88" fmla="+- 0 10956 902"/>
                            <a:gd name="T89" fmla="*/ T88 w 10054"/>
                            <a:gd name="T90" fmla="+- 0 1921 121"/>
                            <a:gd name="T91" fmla="*/ 1921 h 1800"/>
                            <a:gd name="T92" fmla="+- 0 10956 902"/>
                            <a:gd name="T93" fmla="*/ T92 w 10054"/>
                            <a:gd name="T94" fmla="+- 0 1912 121"/>
                            <a:gd name="T95" fmla="*/ 1912 h 1800"/>
                            <a:gd name="T96" fmla="+- 0 10956 902"/>
                            <a:gd name="T97" fmla="*/ T96 w 10054"/>
                            <a:gd name="T98" fmla="+- 0 1912 121"/>
                            <a:gd name="T99" fmla="*/ 1912 h 1800"/>
                            <a:gd name="T100" fmla="+- 0 10956 902"/>
                            <a:gd name="T101" fmla="*/ T100 w 10054"/>
                            <a:gd name="T102" fmla="+- 0 131 121"/>
                            <a:gd name="T103" fmla="*/ 131 h 1800"/>
                            <a:gd name="T104" fmla="+- 0 10956 902"/>
                            <a:gd name="T105" fmla="*/ T104 w 10054"/>
                            <a:gd name="T106" fmla="+- 0 121 121"/>
                            <a:gd name="T107" fmla="*/ 121 h 18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054" h="1800">
                              <a:moveTo>
                                <a:pt x="1004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791"/>
                              </a:lnTo>
                              <a:lnTo>
                                <a:pt x="0" y="1800"/>
                              </a:lnTo>
                              <a:lnTo>
                                <a:pt x="10" y="1800"/>
                              </a:lnTo>
                              <a:lnTo>
                                <a:pt x="10044" y="1800"/>
                              </a:lnTo>
                              <a:lnTo>
                                <a:pt x="10044" y="1791"/>
                              </a:lnTo>
                              <a:lnTo>
                                <a:pt x="10" y="1791"/>
                              </a:lnTo>
                              <a:lnTo>
                                <a:pt x="10" y="10"/>
                              </a:lnTo>
                              <a:lnTo>
                                <a:pt x="10044" y="10"/>
                              </a:lnTo>
                              <a:lnTo>
                                <a:pt x="10044" y="0"/>
                              </a:lnTo>
                              <a:close/>
                              <a:moveTo>
                                <a:pt x="10054" y="0"/>
                              </a:moveTo>
                              <a:lnTo>
                                <a:pt x="10044" y="0"/>
                              </a:lnTo>
                              <a:lnTo>
                                <a:pt x="10044" y="10"/>
                              </a:lnTo>
                              <a:lnTo>
                                <a:pt x="10044" y="1791"/>
                              </a:lnTo>
                              <a:lnTo>
                                <a:pt x="10044" y="1800"/>
                              </a:lnTo>
                              <a:lnTo>
                                <a:pt x="10054" y="1800"/>
                              </a:lnTo>
                              <a:lnTo>
                                <a:pt x="10054" y="1791"/>
                              </a:lnTo>
                              <a:lnTo>
                                <a:pt x="10054" y="10"/>
                              </a:lnTo>
                              <a:lnTo>
                                <a:pt x="10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2FC90A" id="docshape15" o:spid="_x0000_s1026" style="position:absolute;margin-left:45.1pt;margin-top:6.05pt;width:502.7pt;height:90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4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" path="m10044,l10,,,,,10,,1791r,9l10,1800r10034,l10044,1791,10,1791,10,10r10034,l10044,xm10054,r-10,l10044,10r,1781l10044,1800r10,l10054,1791r,-1781l10054,xe" fillcolor="black" stroked="f">
                <v:path arrowok="t" o:connecttype="custom" o:connectlocs="6377940,76835;6350,76835;6350,76835;0,76835;0,83185;0,1214120;0,1214120;0,1219835;6350,1219835;6350,1219835;6377940,1219835;6377940,1214120;6350,1214120;6350,83185;6377940,83185;6377940,76835;6384290,76835;6377940,76835;6377940,83185;6377940,1214120;6377940,1214120;6377940,1219835;6384290,1219835;6384290,1214120;6384290,1214120;6384290,83185;6384290,76835" o:connectangles="0,0,0,0,0,0,0,0,0,0,0,0,0,0,0,0,0,0,0,0,0,0,0,0,0,0,0"/>
                <w10:wrap type="topAndBottom" anchorx="page"/>
              </v:shape>
            </w:pict>
          </mc:Fallback>
        </mc:AlternateContent>
      </w:r>
    </w:p>
    <w:p w:rsidR="004E402E" w:rsidRDefault="0043698B">
      <w:pPr>
        <w:spacing w:before="119"/>
        <w:ind w:left="147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assistance</w:t>
      </w:r>
      <w:r>
        <w:rPr>
          <w:spacing w:val="-2"/>
          <w:sz w:val="20"/>
        </w:rPr>
        <w:t xml:space="preserve"> </w:t>
      </w:r>
      <w:r>
        <w:rPr>
          <w:sz w:val="20"/>
        </w:rPr>
        <w:t>would</w:t>
      </w:r>
      <w:r>
        <w:rPr>
          <w:spacing w:val="-5"/>
          <w:sz w:val="20"/>
        </w:rPr>
        <w:t xml:space="preserve"> </w:t>
      </w:r>
      <w:r>
        <w:rPr>
          <w:sz w:val="20"/>
        </w:rPr>
        <w:t>help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improve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performance?</w:t>
      </w:r>
    </w:p>
    <w:p w:rsidR="004E402E" w:rsidRDefault="009711CE">
      <w:pPr>
        <w:pStyle w:val="BodyText"/>
        <w:spacing w:before="5"/>
        <w:rPr>
          <w:sz w:val="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76835</wp:posOffset>
                </wp:positionV>
                <wp:extent cx="6384290" cy="1236345"/>
                <wp:effectExtent l="0" t="0" r="0" b="0"/>
                <wp:wrapTopAndBottom/>
                <wp:docPr id="3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4290" cy="1236345"/>
                        </a:xfrm>
                        <a:custGeom>
                          <a:avLst/>
                          <a:gdLst>
                            <a:gd name="T0" fmla="+- 0 10946 902"/>
                            <a:gd name="T1" fmla="*/ T0 w 10054"/>
                            <a:gd name="T2" fmla="+- 0 2058 121"/>
                            <a:gd name="T3" fmla="*/ 2058 h 1947"/>
                            <a:gd name="T4" fmla="+- 0 912 902"/>
                            <a:gd name="T5" fmla="*/ T4 w 10054"/>
                            <a:gd name="T6" fmla="+- 0 2058 121"/>
                            <a:gd name="T7" fmla="*/ 2058 h 1947"/>
                            <a:gd name="T8" fmla="+- 0 912 902"/>
                            <a:gd name="T9" fmla="*/ T8 w 10054"/>
                            <a:gd name="T10" fmla="+- 0 2058 121"/>
                            <a:gd name="T11" fmla="*/ 2058 h 1947"/>
                            <a:gd name="T12" fmla="+- 0 902 902"/>
                            <a:gd name="T13" fmla="*/ T12 w 10054"/>
                            <a:gd name="T14" fmla="+- 0 2058 121"/>
                            <a:gd name="T15" fmla="*/ 2058 h 1947"/>
                            <a:gd name="T16" fmla="+- 0 902 902"/>
                            <a:gd name="T17" fmla="*/ T16 w 10054"/>
                            <a:gd name="T18" fmla="+- 0 2068 121"/>
                            <a:gd name="T19" fmla="*/ 2068 h 1947"/>
                            <a:gd name="T20" fmla="+- 0 912 902"/>
                            <a:gd name="T21" fmla="*/ T20 w 10054"/>
                            <a:gd name="T22" fmla="+- 0 2068 121"/>
                            <a:gd name="T23" fmla="*/ 2068 h 1947"/>
                            <a:gd name="T24" fmla="+- 0 912 902"/>
                            <a:gd name="T25" fmla="*/ T24 w 10054"/>
                            <a:gd name="T26" fmla="+- 0 2068 121"/>
                            <a:gd name="T27" fmla="*/ 2068 h 1947"/>
                            <a:gd name="T28" fmla="+- 0 10946 902"/>
                            <a:gd name="T29" fmla="*/ T28 w 10054"/>
                            <a:gd name="T30" fmla="+- 0 2068 121"/>
                            <a:gd name="T31" fmla="*/ 2068 h 1947"/>
                            <a:gd name="T32" fmla="+- 0 10946 902"/>
                            <a:gd name="T33" fmla="*/ T32 w 10054"/>
                            <a:gd name="T34" fmla="+- 0 2058 121"/>
                            <a:gd name="T35" fmla="*/ 2058 h 1947"/>
                            <a:gd name="T36" fmla="+- 0 10946 902"/>
                            <a:gd name="T37" fmla="*/ T36 w 10054"/>
                            <a:gd name="T38" fmla="+- 0 121 121"/>
                            <a:gd name="T39" fmla="*/ 121 h 1947"/>
                            <a:gd name="T40" fmla="+- 0 912 902"/>
                            <a:gd name="T41" fmla="*/ T40 w 10054"/>
                            <a:gd name="T42" fmla="+- 0 121 121"/>
                            <a:gd name="T43" fmla="*/ 121 h 1947"/>
                            <a:gd name="T44" fmla="+- 0 912 902"/>
                            <a:gd name="T45" fmla="*/ T44 w 10054"/>
                            <a:gd name="T46" fmla="+- 0 121 121"/>
                            <a:gd name="T47" fmla="*/ 121 h 1947"/>
                            <a:gd name="T48" fmla="+- 0 902 902"/>
                            <a:gd name="T49" fmla="*/ T48 w 10054"/>
                            <a:gd name="T50" fmla="+- 0 121 121"/>
                            <a:gd name="T51" fmla="*/ 121 h 1947"/>
                            <a:gd name="T52" fmla="+- 0 902 902"/>
                            <a:gd name="T53" fmla="*/ T52 w 10054"/>
                            <a:gd name="T54" fmla="+- 0 131 121"/>
                            <a:gd name="T55" fmla="*/ 131 h 1947"/>
                            <a:gd name="T56" fmla="+- 0 902 902"/>
                            <a:gd name="T57" fmla="*/ T56 w 10054"/>
                            <a:gd name="T58" fmla="+- 0 2058 121"/>
                            <a:gd name="T59" fmla="*/ 2058 h 1947"/>
                            <a:gd name="T60" fmla="+- 0 912 902"/>
                            <a:gd name="T61" fmla="*/ T60 w 10054"/>
                            <a:gd name="T62" fmla="+- 0 2058 121"/>
                            <a:gd name="T63" fmla="*/ 2058 h 1947"/>
                            <a:gd name="T64" fmla="+- 0 912 902"/>
                            <a:gd name="T65" fmla="*/ T64 w 10054"/>
                            <a:gd name="T66" fmla="+- 0 131 121"/>
                            <a:gd name="T67" fmla="*/ 131 h 1947"/>
                            <a:gd name="T68" fmla="+- 0 10946 902"/>
                            <a:gd name="T69" fmla="*/ T68 w 10054"/>
                            <a:gd name="T70" fmla="+- 0 131 121"/>
                            <a:gd name="T71" fmla="*/ 131 h 1947"/>
                            <a:gd name="T72" fmla="+- 0 10946 902"/>
                            <a:gd name="T73" fmla="*/ T72 w 10054"/>
                            <a:gd name="T74" fmla="+- 0 121 121"/>
                            <a:gd name="T75" fmla="*/ 121 h 1947"/>
                            <a:gd name="T76" fmla="+- 0 10956 902"/>
                            <a:gd name="T77" fmla="*/ T76 w 10054"/>
                            <a:gd name="T78" fmla="+- 0 2058 121"/>
                            <a:gd name="T79" fmla="*/ 2058 h 1947"/>
                            <a:gd name="T80" fmla="+- 0 10946 902"/>
                            <a:gd name="T81" fmla="*/ T80 w 10054"/>
                            <a:gd name="T82" fmla="+- 0 2058 121"/>
                            <a:gd name="T83" fmla="*/ 2058 h 1947"/>
                            <a:gd name="T84" fmla="+- 0 10946 902"/>
                            <a:gd name="T85" fmla="*/ T84 w 10054"/>
                            <a:gd name="T86" fmla="+- 0 2068 121"/>
                            <a:gd name="T87" fmla="*/ 2068 h 1947"/>
                            <a:gd name="T88" fmla="+- 0 10956 902"/>
                            <a:gd name="T89" fmla="*/ T88 w 10054"/>
                            <a:gd name="T90" fmla="+- 0 2068 121"/>
                            <a:gd name="T91" fmla="*/ 2068 h 1947"/>
                            <a:gd name="T92" fmla="+- 0 10956 902"/>
                            <a:gd name="T93" fmla="*/ T92 w 10054"/>
                            <a:gd name="T94" fmla="+- 0 2058 121"/>
                            <a:gd name="T95" fmla="*/ 2058 h 1947"/>
                            <a:gd name="T96" fmla="+- 0 10956 902"/>
                            <a:gd name="T97" fmla="*/ T96 w 10054"/>
                            <a:gd name="T98" fmla="+- 0 121 121"/>
                            <a:gd name="T99" fmla="*/ 121 h 1947"/>
                            <a:gd name="T100" fmla="+- 0 10946 902"/>
                            <a:gd name="T101" fmla="*/ T100 w 10054"/>
                            <a:gd name="T102" fmla="+- 0 121 121"/>
                            <a:gd name="T103" fmla="*/ 121 h 1947"/>
                            <a:gd name="T104" fmla="+- 0 10946 902"/>
                            <a:gd name="T105" fmla="*/ T104 w 10054"/>
                            <a:gd name="T106" fmla="+- 0 131 121"/>
                            <a:gd name="T107" fmla="*/ 131 h 1947"/>
                            <a:gd name="T108" fmla="+- 0 10946 902"/>
                            <a:gd name="T109" fmla="*/ T108 w 10054"/>
                            <a:gd name="T110" fmla="+- 0 2058 121"/>
                            <a:gd name="T111" fmla="*/ 2058 h 1947"/>
                            <a:gd name="T112" fmla="+- 0 10956 902"/>
                            <a:gd name="T113" fmla="*/ T112 w 10054"/>
                            <a:gd name="T114" fmla="+- 0 2058 121"/>
                            <a:gd name="T115" fmla="*/ 2058 h 1947"/>
                            <a:gd name="T116" fmla="+- 0 10956 902"/>
                            <a:gd name="T117" fmla="*/ T116 w 10054"/>
                            <a:gd name="T118" fmla="+- 0 131 121"/>
                            <a:gd name="T119" fmla="*/ 131 h 1947"/>
                            <a:gd name="T120" fmla="+- 0 10956 902"/>
                            <a:gd name="T121" fmla="*/ T120 w 10054"/>
                            <a:gd name="T122" fmla="+- 0 121 121"/>
                            <a:gd name="T123" fmla="*/ 121 h 19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054" h="1947">
                              <a:moveTo>
                                <a:pt x="10044" y="1937"/>
                              </a:moveTo>
                              <a:lnTo>
                                <a:pt x="10" y="1937"/>
                              </a:lnTo>
                              <a:lnTo>
                                <a:pt x="0" y="1937"/>
                              </a:lnTo>
                              <a:lnTo>
                                <a:pt x="0" y="1947"/>
                              </a:lnTo>
                              <a:lnTo>
                                <a:pt x="10" y="1947"/>
                              </a:lnTo>
                              <a:lnTo>
                                <a:pt x="10044" y="1947"/>
                              </a:lnTo>
                              <a:lnTo>
                                <a:pt x="10044" y="1937"/>
                              </a:lnTo>
                              <a:close/>
                              <a:moveTo>
                                <a:pt x="1004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937"/>
                              </a:lnTo>
                              <a:lnTo>
                                <a:pt x="10" y="1937"/>
                              </a:lnTo>
                              <a:lnTo>
                                <a:pt x="10" y="10"/>
                              </a:lnTo>
                              <a:lnTo>
                                <a:pt x="10044" y="10"/>
                              </a:lnTo>
                              <a:lnTo>
                                <a:pt x="10044" y="0"/>
                              </a:lnTo>
                              <a:close/>
                              <a:moveTo>
                                <a:pt x="10054" y="1937"/>
                              </a:moveTo>
                              <a:lnTo>
                                <a:pt x="10044" y="1937"/>
                              </a:lnTo>
                              <a:lnTo>
                                <a:pt x="10044" y="1947"/>
                              </a:lnTo>
                              <a:lnTo>
                                <a:pt x="10054" y="1947"/>
                              </a:lnTo>
                              <a:lnTo>
                                <a:pt x="10054" y="1937"/>
                              </a:lnTo>
                              <a:close/>
                              <a:moveTo>
                                <a:pt x="10054" y="0"/>
                              </a:moveTo>
                              <a:lnTo>
                                <a:pt x="10044" y="0"/>
                              </a:lnTo>
                              <a:lnTo>
                                <a:pt x="10044" y="10"/>
                              </a:lnTo>
                              <a:lnTo>
                                <a:pt x="10044" y="1937"/>
                              </a:lnTo>
                              <a:lnTo>
                                <a:pt x="10054" y="1937"/>
                              </a:lnTo>
                              <a:lnTo>
                                <a:pt x="10054" y="10"/>
                              </a:lnTo>
                              <a:lnTo>
                                <a:pt x="10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7B911F" id="docshape16" o:spid="_x0000_s1026" style="position:absolute;margin-left:45.1pt;margin-top:6.05pt;width:502.7pt;height:97.3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4,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" path="m10044,1937l10,1937r-10,l,1947r10,l10044,1947r,-10xm10044,l10,,,,,10,,1937r10,l10,10r10034,l10044,xm10054,1937r-10,l10044,1947r10,l10054,1937xm10054,r-10,l10044,10r,1927l10054,1937r,-1927l10054,xe" fillcolor="black" stroked="f">
                <v:path arrowok="t" o:connecttype="custom" o:connectlocs="6377940,1306830;6350,1306830;6350,1306830;0,1306830;0,1313180;6350,1313180;6350,1313180;6377940,1313180;6377940,1306830;6377940,76835;6350,76835;6350,76835;0,76835;0,83185;0,1306830;6350,1306830;6350,83185;6377940,83185;6377940,76835;6384290,1306830;6377940,1306830;6377940,1313180;6384290,1313180;6384290,1306830;6384290,76835;6377940,76835;6377940,83185;6377940,1306830;6384290,1306830;6384290,83185;6384290,76835" o:connectangles="0,0,0,0,0,0,0,0,0,0,0,0,0,0,0,0,0,0,0,0,0,0,0,0,0,0,0,0,0,0,0"/>
                <w10:wrap type="topAndBottom" anchorx="page"/>
              </v:shape>
            </w:pict>
          </mc:Fallback>
        </mc:AlternateContent>
      </w:r>
    </w:p>
    <w:p w:rsidR="004E402E" w:rsidRDefault="004E402E">
      <w:pPr>
        <w:pStyle w:val="BodyText"/>
        <w:spacing w:before="4"/>
        <w:rPr>
          <w:sz w:val="25"/>
        </w:rPr>
      </w:pPr>
    </w:p>
    <w:p w:rsidR="004330E9" w:rsidRDefault="004330E9">
      <w:pPr>
        <w:spacing w:before="93"/>
        <w:ind w:left="147"/>
        <w:rPr>
          <w:b/>
          <w:sz w:val="24"/>
        </w:rPr>
      </w:pPr>
      <w:bookmarkStart w:id="3" w:name="Section_3"/>
      <w:bookmarkEnd w:id="3"/>
    </w:p>
    <w:p w:rsidR="004330E9" w:rsidRDefault="004330E9">
      <w:pPr>
        <w:spacing w:before="93"/>
        <w:ind w:left="147"/>
        <w:rPr>
          <w:b/>
          <w:sz w:val="24"/>
        </w:rPr>
      </w:pPr>
    </w:p>
    <w:p w:rsidR="004330E9" w:rsidRDefault="004330E9">
      <w:pPr>
        <w:spacing w:before="93"/>
        <w:ind w:left="147"/>
        <w:rPr>
          <w:b/>
          <w:sz w:val="24"/>
        </w:rPr>
      </w:pPr>
    </w:p>
    <w:p w:rsidR="004330E9" w:rsidRDefault="004330E9">
      <w:pPr>
        <w:spacing w:before="93"/>
        <w:ind w:left="147"/>
        <w:rPr>
          <w:b/>
          <w:sz w:val="24"/>
        </w:rPr>
      </w:pPr>
    </w:p>
    <w:p w:rsidR="004330E9" w:rsidRDefault="004330E9">
      <w:pPr>
        <w:spacing w:before="93"/>
        <w:ind w:left="147"/>
        <w:rPr>
          <w:b/>
          <w:sz w:val="24"/>
        </w:rPr>
      </w:pPr>
    </w:p>
    <w:p w:rsidR="004E402E" w:rsidRDefault="0043698B">
      <w:pPr>
        <w:spacing w:before="93"/>
        <w:ind w:left="147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</w:p>
    <w:p w:rsidR="004E402E" w:rsidRDefault="004E402E">
      <w:pPr>
        <w:pStyle w:val="BodyText"/>
        <w:spacing w:before="9"/>
        <w:rPr>
          <w:b/>
          <w:sz w:val="6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708"/>
        <w:gridCol w:w="5983"/>
      </w:tblGrid>
      <w:tr w:rsidR="004E402E">
        <w:trPr>
          <w:trHeight w:val="429"/>
        </w:trPr>
        <w:tc>
          <w:tcPr>
            <w:tcW w:w="10106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:rsidR="004E402E" w:rsidRDefault="0043698B">
            <w:pPr>
              <w:pStyle w:val="TableParagraph"/>
              <w:spacing w:before="14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Actions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A57FA7">
              <w:rPr>
                <w:b/>
                <w:sz w:val="20"/>
              </w:rPr>
              <w:t>Learning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Advisor</w:t>
            </w:r>
          </w:p>
        </w:tc>
      </w:tr>
      <w:tr w:rsidR="004E402E">
        <w:trPr>
          <w:trHeight w:val="616"/>
        </w:trPr>
        <w:tc>
          <w:tcPr>
            <w:tcW w:w="3415" w:type="dxa"/>
            <w:vMerge w:val="restart"/>
            <w:tcBorders>
              <w:left w:val="nil"/>
            </w:tcBorders>
          </w:tcPr>
          <w:p w:rsidR="004E402E" w:rsidRDefault="0043698B">
            <w:pPr>
              <w:pStyle w:val="TableParagraph"/>
              <w:spacing w:line="288" w:lineRule="auto"/>
              <w:ind w:left="122" w:right="666"/>
              <w:rPr>
                <w:sz w:val="20"/>
              </w:rPr>
            </w:pPr>
            <w:r>
              <w:rPr>
                <w:sz w:val="20"/>
              </w:rPr>
              <w:t>Seek support to develop your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spacing w:before="5"/>
              <w:rPr>
                <w:b/>
                <w:sz w:val="9"/>
              </w:rPr>
            </w:pPr>
          </w:p>
          <w:p w:rsidR="004E402E" w:rsidRDefault="009711CE">
            <w:pPr>
              <w:pStyle w:val="TableParagraph"/>
              <w:ind w:left="182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7620" t="1905" r="1905" b="7620"/>
                      <wp:docPr id="32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3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09D7D7C" id="docshapegroup17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FIZsFbhAgAAbAYAAA4AAAAAAAAAAAAAAAAALgIA&#10;AGRycy9lMm9Eb2MueG1sUEsBAi0AFAAGAAgAAAAhAPgMKZnYAAAAAwEAAA8AAAAAAAAAAAAAAAAA&#10;OwUAAGRycy9kb3ducmV2LnhtbFBLBQYAAAAABAAEAPMAAABABgAAAAA=&#10;">
                      <v:rect id="docshape18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83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line="285" w:lineRule="auto"/>
              <w:ind w:left="108" w:right="136"/>
              <w:rPr>
                <w:sz w:val="18"/>
              </w:rPr>
            </w:pPr>
            <w:r>
              <w:rPr>
                <w:sz w:val="18"/>
              </w:rPr>
              <w:t xml:space="preserve">Visit the Learning Hub </w:t>
            </w:r>
            <w:r w:rsidRPr="00A57FA7">
              <w:rPr>
                <w:sz w:val="18"/>
              </w:rPr>
              <w:t xml:space="preserve">on campus </w:t>
            </w:r>
            <w:r>
              <w:rPr>
                <w:sz w:val="18"/>
              </w:rPr>
              <w:t xml:space="preserve">or </w:t>
            </w:r>
            <w:hyperlink r:id="rId6">
              <w:r>
                <w:rPr>
                  <w:color w:val="0B70AC"/>
                  <w:sz w:val="18"/>
                  <w:u w:val="single" w:color="0B70AC"/>
                </w:rPr>
                <w:t>online</w:t>
              </w:r>
              <w:r>
                <w:rPr>
                  <w:color w:val="0B70AC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for academic resources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24/7 tutoring.</w:t>
            </w:r>
          </w:p>
        </w:tc>
      </w:tr>
      <w:tr w:rsidR="004E402E">
        <w:trPr>
          <w:trHeight w:val="395"/>
        </w:trPr>
        <w:tc>
          <w:tcPr>
            <w:tcW w:w="3415" w:type="dxa"/>
            <w:vMerge/>
            <w:tcBorders>
              <w:top w:val="nil"/>
              <w:left w:val="nil"/>
            </w:tcBorders>
          </w:tcPr>
          <w:p w:rsidR="004E402E" w:rsidRDefault="004E4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rPr>
                <w:b/>
                <w:sz w:val="3"/>
              </w:rPr>
            </w:pPr>
          </w:p>
          <w:p w:rsidR="004E402E" w:rsidRDefault="009711CE">
            <w:pPr>
              <w:pStyle w:val="TableParagraph"/>
              <w:ind w:left="182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7620" t="0" r="1905" b="0"/>
                      <wp:docPr id="30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1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E34B957" id="docshapegroup19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">
                      <v:rect id="docshape20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83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hyperlink r:id="rId7" w:anchor="find-out-more">
              <w:r>
                <w:rPr>
                  <w:color w:val="0B70AC"/>
                  <w:sz w:val="18"/>
                  <w:u w:val="single" w:color="0B70AC"/>
                </w:rPr>
                <w:t>Study</w:t>
              </w:r>
              <w:r>
                <w:rPr>
                  <w:color w:val="0B70AC"/>
                  <w:spacing w:val="-4"/>
                  <w:sz w:val="18"/>
                  <w:u w:val="single" w:color="0B70AC"/>
                </w:rPr>
                <w:t xml:space="preserve"> </w:t>
              </w:r>
              <w:r>
                <w:rPr>
                  <w:color w:val="0B70AC"/>
                  <w:sz w:val="18"/>
                  <w:u w:val="single" w:color="0B70AC"/>
                </w:rPr>
                <w:t>Essentials</w:t>
              </w:r>
              <w:r>
                <w:rPr>
                  <w:color w:val="0B70AC"/>
                  <w:spacing w:val="-4"/>
                  <w:sz w:val="18"/>
                  <w:u w:val="single" w:color="0B70AC"/>
                </w:rPr>
                <w:t xml:space="preserve"> </w:t>
              </w:r>
              <w:r>
                <w:rPr>
                  <w:color w:val="0B70AC"/>
                  <w:sz w:val="18"/>
                  <w:u w:val="single" w:color="0B70AC"/>
                </w:rPr>
                <w:t>online</w:t>
              </w:r>
              <w:r>
                <w:rPr>
                  <w:color w:val="0B70AC"/>
                  <w:spacing w:val="-5"/>
                  <w:sz w:val="18"/>
                  <w:u w:val="single" w:color="0B70AC"/>
                </w:rPr>
                <w:t xml:space="preserve"> </w:t>
              </w:r>
              <w:r>
                <w:rPr>
                  <w:color w:val="0B70AC"/>
                  <w:sz w:val="18"/>
                  <w:u w:val="single" w:color="0B70AC"/>
                </w:rPr>
                <w:t>modules</w:t>
              </w:r>
              <w:r>
                <w:rPr>
                  <w:sz w:val="18"/>
                </w:rPr>
                <w:t>.</w:t>
              </w:r>
            </w:hyperlink>
          </w:p>
        </w:tc>
      </w:tr>
    </w:tbl>
    <w:p w:rsidR="004E402E" w:rsidRDefault="004E402E">
      <w:pPr>
        <w:spacing w:line="206" w:lineRule="exact"/>
        <w:rPr>
          <w:sz w:val="18"/>
        </w:rPr>
        <w:sectPr w:rsidR="004E40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40" w:right="740" w:bottom="860" w:left="760" w:header="0" w:footer="678" w:gutter="0"/>
          <w:pgNumType w:start="1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708"/>
        <w:gridCol w:w="6026"/>
      </w:tblGrid>
      <w:tr w:rsidR="004E402E">
        <w:trPr>
          <w:trHeight w:val="395"/>
        </w:trPr>
        <w:tc>
          <w:tcPr>
            <w:tcW w:w="3415" w:type="dxa"/>
            <w:tcBorders>
              <w:left w:val="nil"/>
            </w:tcBorders>
          </w:tcPr>
          <w:p w:rsidR="004E402E" w:rsidRDefault="004E40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4E402E" w:rsidRDefault="009711CE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5080" t="0" r="4445" b="0"/>
                      <wp:docPr id="28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9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242530D" id="docshapegroup21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">
                      <v:rect id="docshape22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Attend</w:t>
            </w:r>
            <w:r>
              <w:rPr>
                <w:spacing w:val="-3"/>
                <w:sz w:val="18"/>
              </w:rPr>
              <w:t xml:space="preserve"> </w:t>
            </w:r>
            <w:hyperlink r:id="rId14">
              <w:r w:rsidR="00A57FA7">
                <w:rPr>
                  <w:color w:val="0B70AC"/>
                  <w:sz w:val="18"/>
                  <w:u w:val="single" w:color="0B70AC"/>
                </w:rPr>
                <w:t>Academic Skills Session Support</w:t>
              </w:r>
              <w:r>
                <w:rPr>
                  <w:color w:val="0B70AC"/>
                  <w:spacing w:val="-3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3"/>
                <w:sz w:val="18"/>
              </w:rPr>
              <w:t xml:space="preserve"> </w:t>
            </w:r>
            <w:r w:rsidR="00A57FA7">
              <w:rPr>
                <w:spacing w:val="-3"/>
                <w:sz w:val="18"/>
              </w:rPr>
              <w:t xml:space="preserve">Support </w:t>
            </w:r>
            <w:r>
              <w:rPr>
                <w:sz w:val="18"/>
              </w:rPr>
              <w:t>Advisors.</w:t>
            </w:r>
          </w:p>
        </w:tc>
      </w:tr>
      <w:tr w:rsidR="004E402E">
        <w:trPr>
          <w:trHeight w:val="671"/>
        </w:trPr>
        <w:tc>
          <w:tcPr>
            <w:tcW w:w="3415" w:type="dxa"/>
            <w:tcBorders>
              <w:left w:val="nil"/>
            </w:tcBorders>
          </w:tcPr>
          <w:p w:rsidR="004E402E" w:rsidRDefault="0043698B">
            <w:pPr>
              <w:pStyle w:val="TableParagraph"/>
              <w:spacing w:line="288" w:lineRule="auto"/>
              <w:ind w:left="122" w:right="110"/>
              <w:rPr>
                <w:sz w:val="20"/>
              </w:rPr>
            </w:pPr>
            <w:r>
              <w:rPr>
                <w:sz w:val="20"/>
              </w:rPr>
              <w:t>Change your study plan or consider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rPr>
                <w:b/>
                <w:sz w:val="7"/>
              </w:rPr>
            </w:pPr>
          </w:p>
          <w:p w:rsidR="004E402E" w:rsidRDefault="009711CE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5080" t="3175" r="4445" b="6350"/>
                      <wp:docPr id="26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7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13C6288" id="docshapegroup23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DdVFDThAgAAbAYAAA4AAAAAAAAAAAAAAAAALgIA&#10;AGRycy9lMm9Eb2MueG1sUEsBAi0AFAAGAAgAAAAhAPgMKZnYAAAAAwEAAA8AAAAAAAAAAAAAAAAA&#10;OwUAAGRycy9kb3ducmV2LnhtbFBLBQYAAAAABAAEAPMAAABABgAAAAA=&#10;">
                      <v:rect id="docshape24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4E402E" w:rsidRDefault="0043698B" w:rsidP="0083404D">
            <w:pPr>
              <w:pStyle w:val="TableParagraph"/>
              <w:spacing w:line="285" w:lineRule="auto"/>
              <w:ind w:left="108" w:right="240"/>
              <w:rPr>
                <w:sz w:val="18"/>
              </w:rPr>
            </w:pPr>
            <w:r>
              <w:rPr>
                <w:sz w:val="18"/>
              </w:rPr>
              <w:t xml:space="preserve">Talk to your </w:t>
            </w:r>
            <w:hyperlink r:id="rId15">
              <w:r>
                <w:rPr>
                  <w:color w:val="0B70AC"/>
                  <w:sz w:val="18"/>
                </w:rPr>
                <w:t xml:space="preserve"> </w:t>
              </w:r>
            </w:hyperlink>
            <w:r w:rsidR="002A1BF2" w:rsidRPr="002A1BF2">
              <w:rPr>
                <w:sz w:val="18"/>
              </w:rPr>
              <w:t xml:space="preserve">Learning Advisor </w:t>
            </w:r>
            <w:r>
              <w:rPr>
                <w:sz w:val="18"/>
              </w:rPr>
              <w:t>to change your study plan.</w:t>
            </w:r>
            <w:r w:rsidR="002A1BF2">
              <w:rPr>
                <w:sz w:val="18"/>
              </w:rPr>
              <w:t xml:space="preserve"> Please email</w:t>
            </w:r>
          </w:p>
          <w:p w:rsidR="002A1BF2" w:rsidRDefault="00520B19" w:rsidP="0083404D">
            <w:pPr>
              <w:pStyle w:val="TableParagraph"/>
              <w:spacing w:line="285" w:lineRule="auto"/>
              <w:ind w:left="108" w:right="240"/>
              <w:rPr>
                <w:sz w:val="18"/>
              </w:rPr>
            </w:pPr>
            <w:hyperlink r:id="rId16" w:history="1">
              <w:r w:rsidR="002A1BF2" w:rsidRPr="00B87020">
                <w:rPr>
                  <w:rStyle w:val="Hyperlink"/>
                  <w:sz w:val="18"/>
                </w:rPr>
                <w:t>studentservices@vusydney.edu.au</w:t>
              </w:r>
            </w:hyperlink>
            <w:r w:rsidR="002A1BF2">
              <w:rPr>
                <w:sz w:val="18"/>
              </w:rPr>
              <w:t xml:space="preserve"> </w:t>
            </w:r>
          </w:p>
        </w:tc>
      </w:tr>
      <w:tr w:rsidR="004E402E">
        <w:trPr>
          <w:trHeight w:val="395"/>
        </w:trPr>
        <w:tc>
          <w:tcPr>
            <w:tcW w:w="3415" w:type="dxa"/>
            <w:vMerge w:val="restart"/>
            <w:tcBorders>
              <w:left w:val="nil"/>
            </w:tcBorders>
          </w:tcPr>
          <w:p w:rsidR="004E402E" w:rsidRDefault="0043698B">
            <w:pPr>
              <w:pStyle w:val="TableParagraph"/>
              <w:spacing w:line="288" w:lineRule="auto"/>
              <w:ind w:left="122" w:right="191"/>
              <w:rPr>
                <w:sz w:val="20"/>
              </w:rPr>
            </w:pPr>
            <w:r>
              <w:rPr>
                <w:sz w:val="20"/>
              </w:rPr>
              <w:t>Consider financial support options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spacing w:before="5"/>
              <w:rPr>
                <w:b/>
                <w:sz w:val="2"/>
              </w:rPr>
            </w:pPr>
          </w:p>
          <w:p w:rsidR="004E402E" w:rsidRDefault="009711CE">
            <w:pPr>
              <w:pStyle w:val="TableParagraph"/>
              <w:ind w:left="182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7620" t="2540" r="1905" b="6985"/>
                      <wp:docPr id="24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5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39B3F37" id="docshapegroup25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MmIfjXhAgAAbAYAAA4AAAAAAAAAAAAAAAAALgIA&#10;AGRycy9lMm9Eb2MueG1sUEsBAi0AFAAGAAgAAAAhAPgMKZnYAAAAAwEAAA8AAAAAAAAAAAAAAAAA&#10;OwUAAGRycy9kb3ducmV2LnhtbFBLBQYAAAAABAAEAPMAAABABgAAAAA=&#10;">
                      <v:rect id="docshape26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Modify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prioritize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studies.</w:t>
            </w:r>
          </w:p>
        </w:tc>
      </w:tr>
      <w:tr w:rsidR="004E402E">
        <w:trPr>
          <w:trHeight w:val="395"/>
        </w:trPr>
        <w:tc>
          <w:tcPr>
            <w:tcW w:w="3415" w:type="dxa"/>
            <w:vMerge/>
            <w:tcBorders>
              <w:top w:val="nil"/>
              <w:left w:val="nil"/>
            </w:tcBorders>
          </w:tcPr>
          <w:p w:rsidR="004E402E" w:rsidRDefault="004E4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spacing w:before="8"/>
              <w:rPr>
                <w:b/>
                <w:sz w:val="2"/>
              </w:rPr>
            </w:pPr>
          </w:p>
          <w:p w:rsidR="004E402E" w:rsidRDefault="009711CE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1270" t="1905" r="8255" b="7620"/>
                      <wp:docPr id="20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1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A00C530" id="docshapegroup29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">
                      <v:rect id="docshape30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Talk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hyperlink r:id="rId17">
              <w:r>
                <w:rPr>
                  <w:color w:val="0B70AC"/>
                  <w:sz w:val="18"/>
                  <w:u w:val="single" w:color="0B70AC"/>
                </w:rPr>
                <w:t>VU</w:t>
              </w:r>
              <w:r>
                <w:rPr>
                  <w:color w:val="0B70AC"/>
                  <w:spacing w:val="-2"/>
                  <w:sz w:val="18"/>
                  <w:u w:val="single" w:color="0B70AC"/>
                </w:rPr>
                <w:t xml:space="preserve"> </w:t>
              </w:r>
              <w:r w:rsidR="00A57FA7">
                <w:rPr>
                  <w:color w:val="0B70AC"/>
                  <w:sz w:val="18"/>
                  <w:u w:val="single" w:color="0B70AC"/>
                </w:rPr>
                <w:t>Careers Hub</w:t>
              </w:r>
              <w:r>
                <w:rPr>
                  <w:color w:val="0B70AC"/>
                  <w:spacing w:val="-4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advice.</w:t>
            </w:r>
          </w:p>
        </w:tc>
      </w:tr>
      <w:tr w:rsidR="004E402E" w:rsidTr="00A57FA7">
        <w:trPr>
          <w:trHeight w:val="926"/>
        </w:trPr>
        <w:tc>
          <w:tcPr>
            <w:tcW w:w="3415" w:type="dxa"/>
            <w:vMerge w:val="restart"/>
            <w:tcBorders>
              <w:left w:val="nil"/>
            </w:tcBorders>
          </w:tcPr>
          <w:p w:rsidR="004E402E" w:rsidRDefault="0043698B">
            <w:pPr>
              <w:pStyle w:val="TableParagraph"/>
              <w:spacing w:line="288" w:lineRule="auto"/>
              <w:ind w:left="122" w:right="255"/>
              <w:rPr>
                <w:sz w:val="20"/>
              </w:rPr>
            </w:pPr>
            <w:r>
              <w:rPr>
                <w:sz w:val="20"/>
              </w:rPr>
              <w:t>Engage with VU’s student support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rPr>
                <w:b/>
                <w:sz w:val="16"/>
              </w:rPr>
            </w:pPr>
          </w:p>
          <w:p w:rsidR="004E402E" w:rsidRDefault="009711CE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1270" t="3810" r="8255" b="5715"/>
                      <wp:docPr id="18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9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083D902" id="docshapegroup31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">
                      <v:rect id="docshape32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4E402E" w:rsidRDefault="00520B19" w:rsidP="0083404D">
            <w:pPr>
              <w:pStyle w:val="TableParagraph"/>
              <w:spacing w:line="288" w:lineRule="auto"/>
              <w:ind w:left="108" w:right="140"/>
              <w:rPr>
                <w:sz w:val="18"/>
              </w:rPr>
            </w:pPr>
            <w:hyperlink r:id="rId18">
              <w:r w:rsidR="0043698B">
                <w:rPr>
                  <w:color w:val="0B70AC"/>
                  <w:sz w:val="18"/>
                  <w:u w:val="single" w:color="0B70AC"/>
                </w:rPr>
                <w:t>VU Accessibility &amp; Disability Services</w:t>
              </w:r>
              <w:r w:rsidR="0043698B">
                <w:rPr>
                  <w:color w:val="0B70AC"/>
                  <w:sz w:val="18"/>
                </w:rPr>
                <w:t xml:space="preserve"> </w:t>
              </w:r>
            </w:hyperlink>
            <w:r w:rsidR="0043698B">
              <w:rPr>
                <w:sz w:val="18"/>
              </w:rPr>
              <w:t>can provide support if your studies</w:t>
            </w:r>
            <w:r w:rsidR="0043698B">
              <w:rPr>
                <w:spacing w:val="-47"/>
                <w:sz w:val="18"/>
              </w:rPr>
              <w:t xml:space="preserve"> </w:t>
            </w:r>
            <w:r w:rsidR="0043698B">
              <w:rPr>
                <w:sz w:val="18"/>
              </w:rPr>
              <w:t>are affected by the impacts of an ongoing illness or disability. Call</w:t>
            </w:r>
            <w:r w:rsidR="0043698B">
              <w:rPr>
                <w:spacing w:val="1"/>
                <w:sz w:val="18"/>
              </w:rPr>
              <w:t xml:space="preserve"> </w:t>
            </w:r>
            <w:r w:rsidR="0043698B">
              <w:rPr>
                <w:sz w:val="18"/>
              </w:rPr>
              <w:t>Student</w:t>
            </w:r>
            <w:r w:rsidR="0043698B">
              <w:rPr>
                <w:spacing w:val="-9"/>
                <w:sz w:val="18"/>
              </w:rPr>
              <w:t xml:space="preserve"> </w:t>
            </w:r>
            <w:r w:rsidR="0043698B">
              <w:rPr>
                <w:sz w:val="18"/>
              </w:rPr>
              <w:t>Wellbeing</w:t>
            </w:r>
            <w:r w:rsidR="0043698B">
              <w:rPr>
                <w:spacing w:val="-3"/>
                <w:sz w:val="18"/>
              </w:rPr>
              <w:t xml:space="preserve"> </w:t>
            </w:r>
            <w:r w:rsidR="0043698B">
              <w:rPr>
                <w:sz w:val="18"/>
              </w:rPr>
              <w:t>on</w:t>
            </w:r>
            <w:r w:rsidR="0043698B">
              <w:rPr>
                <w:spacing w:val="-1"/>
                <w:sz w:val="18"/>
              </w:rPr>
              <w:t xml:space="preserve"> </w:t>
            </w:r>
            <w:hyperlink r:id="rId19" w:history="1">
              <w:r w:rsidR="0083404D" w:rsidRPr="00B87020">
                <w:rPr>
                  <w:rStyle w:val="Hyperlink"/>
                  <w:sz w:val="18"/>
                </w:rPr>
                <w:t>studentservices@vusydney.edu.au</w:t>
              </w:r>
            </w:hyperlink>
            <w:r w:rsidR="0083404D">
              <w:rPr>
                <w:sz w:val="18"/>
              </w:rPr>
              <w:t xml:space="preserve"> </w:t>
            </w:r>
            <w:r w:rsidR="0043698B">
              <w:rPr>
                <w:sz w:val="18"/>
              </w:rPr>
              <w:t>to</w:t>
            </w:r>
            <w:r w:rsidR="0043698B">
              <w:rPr>
                <w:spacing w:val="-4"/>
                <w:sz w:val="18"/>
              </w:rPr>
              <w:t xml:space="preserve"> </w:t>
            </w:r>
            <w:r w:rsidR="0043698B">
              <w:rPr>
                <w:sz w:val="18"/>
              </w:rPr>
              <w:t>book an</w:t>
            </w:r>
            <w:r w:rsidR="0083404D">
              <w:rPr>
                <w:sz w:val="18"/>
              </w:rPr>
              <w:t xml:space="preserve"> </w:t>
            </w:r>
            <w:r w:rsidR="0043698B">
              <w:rPr>
                <w:sz w:val="18"/>
              </w:rPr>
              <w:t>appointment.</w:t>
            </w:r>
          </w:p>
        </w:tc>
      </w:tr>
      <w:tr w:rsidR="004E402E" w:rsidTr="00A57FA7">
        <w:trPr>
          <w:trHeight w:val="1264"/>
        </w:trPr>
        <w:tc>
          <w:tcPr>
            <w:tcW w:w="3415" w:type="dxa"/>
            <w:vMerge/>
            <w:tcBorders>
              <w:top w:val="nil"/>
              <w:left w:val="nil"/>
            </w:tcBorders>
          </w:tcPr>
          <w:p w:rsidR="004E402E" w:rsidRDefault="004E4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spacing w:before="5"/>
              <w:rPr>
                <w:b/>
                <w:sz w:val="17"/>
              </w:rPr>
            </w:pPr>
          </w:p>
          <w:p w:rsidR="004E402E" w:rsidRDefault="009711CE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5080" t="8890" r="4445" b="635"/>
                      <wp:docPr id="16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7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4CBD014" id="docshapegroup33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EcWk9/hAgAAbAYAAA4AAAAAAAAAAAAAAAAALgIA&#10;AGRycy9lMm9Eb2MueG1sUEsBAi0AFAAGAAgAAAAhAPgMKZnYAAAAAwEAAA8AAAAAAAAAAAAAAAAA&#10;OwUAAGRycy9kb3ducmV2LnhtbFBLBQYAAAAABAAEAPMAAABABgAAAAA=&#10;">
                      <v:rect id="docshape34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A57FA7" w:rsidRDefault="00A57FA7" w:rsidP="00A57FA7">
            <w:pPr>
              <w:pStyle w:val="TableParagraph"/>
              <w:spacing w:line="288" w:lineRule="auto"/>
              <w:ind w:left="108" w:right="339"/>
              <w:rPr>
                <w:sz w:val="18"/>
              </w:rPr>
            </w:pPr>
            <w:r w:rsidRPr="00A57FA7">
              <w:rPr>
                <w:sz w:val="18"/>
              </w:rPr>
              <w:t xml:space="preserve">VU Sydney </w:t>
            </w:r>
            <w:r w:rsidR="0043698B" w:rsidRPr="00A57FA7">
              <w:rPr>
                <w:sz w:val="18"/>
              </w:rPr>
              <w:t xml:space="preserve">provides </w:t>
            </w:r>
            <w:r w:rsidR="0043698B">
              <w:rPr>
                <w:sz w:val="18"/>
              </w:rPr>
              <w:t>free, confidential individual counselling</w:t>
            </w:r>
            <w:r w:rsidR="0043698B">
              <w:rPr>
                <w:spacing w:val="1"/>
                <w:sz w:val="18"/>
              </w:rPr>
              <w:t xml:space="preserve"> </w:t>
            </w:r>
            <w:r w:rsidR="0043698B">
              <w:rPr>
                <w:sz w:val="18"/>
              </w:rPr>
              <w:t>s</w:t>
            </w:r>
            <w:r w:rsidR="002A1BF2">
              <w:rPr>
                <w:sz w:val="18"/>
              </w:rPr>
              <w:t xml:space="preserve">essions. Call Student Welfare Services </w:t>
            </w:r>
            <w:r w:rsidR="0043698B">
              <w:rPr>
                <w:sz w:val="18"/>
              </w:rPr>
              <w:t>on 9919 5400 to book a Counselling</w:t>
            </w:r>
            <w:r w:rsidR="0043698B">
              <w:rPr>
                <w:spacing w:val="-47"/>
                <w:sz w:val="18"/>
              </w:rPr>
              <w:t xml:space="preserve"> </w:t>
            </w:r>
            <w:r w:rsidR="0043698B">
              <w:rPr>
                <w:sz w:val="18"/>
              </w:rPr>
              <w:t>appointment</w:t>
            </w:r>
            <w:r>
              <w:rPr>
                <w:sz w:val="18"/>
              </w:rPr>
              <w:t xml:space="preserve">. To make an appointment, email </w:t>
            </w:r>
            <w:hyperlink r:id="rId20" w:history="1">
              <w:r w:rsidRPr="00A57FA7">
                <w:rPr>
                  <w:rStyle w:val="Hyperlink"/>
                  <w:color w:val="0070C0"/>
                  <w:sz w:val="18"/>
                </w:rPr>
                <w:t>counselling@vusydney.edu.au</w:t>
              </w:r>
            </w:hyperlink>
          </w:p>
        </w:tc>
      </w:tr>
      <w:tr w:rsidR="004E402E">
        <w:trPr>
          <w:trHeight w:val="673"/>
        </w:trPr>
        <w:tc>
          <w:tcPr>
            <w:tcW w:w="3415" w:type="dxa"/>
            <w:tcBorders>
              <w:left w:val="nil"/>
            </w:tcBorders>
          </w:tcPr>
          <w:p w:rsidR="004E402E" w:rsidRDefault="0043698B">
            <w:pPr>
              <w:pStyle w:val="TableParagraph"/>
              <w:spacing w:line="288" w:lineRule="auto"/>
              <w:ind w:left="122" w:right="722"/>
              <w:rPr>
                <w:sz w:val="20"/>
              </w:rPr>
            </w:pPr>
            <w:r>
              <w:rPr>
                <w:sz w:val="20"/>
              </w:rPr>
              <w:t>Consider studying a different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spacing w:before="9"/>
              <w:rPr>
                <w:b/>
                <w:sz w:val="5"/>
              </w:rPr>
            </w:pPr>
          </w:p>
          <w:p w:rsidR="004E402E" w:rsidRDefault="009711CE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5080" t="1270" r="4445" b="8255"/>
                      <wp:docPr id="6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47" name="docshape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C06F0DE" id="docshapegroup43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">
                      <v:rect id="docshape44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4E402E" w:rsidRDefault="0043698B" w:rsidP="00271997">
            <w:pPr>
              <w:pStyle w:val="TableParagraph"/>
              <w:spacing w:line="285" w:lineRule="auto"/>
              <w:ind w:left="108" w:right="930"/>
              <w:rPr>
                <w:sz w:val="18"/>
              </w:rPr>
            </w:pPr>
            <w:r>
              <w:rPr>
                <w:sz w:val="18"/>
              </w:rPr>
              <w:t xml:space="preserve">Browse the </w:t>
            </w:r>
            <w:hyperlink r:id="rId21">
              <w:r>
                <w:rPr>
                  <w:color w:val="0B70AC"/>
                  <w:sz w:val="18"/>
                  <w:u w:val="single" w:color="0B70AC"/>
                </w:rPr>
                <w:t>available VU</w:t>
              </w:r>
              <w:r w:rsidR="00271997">
                <w:rPr>
                  <w:color w:val="0B70AC"/>
                  <w:sz w:val="18"/>
                  <w:u w:val="single" w:color="0B70AC"/>
                </w:rPr>
                <w:t xml:space="preserve"> Sydney </w:t>
              </w:r>
              <w:r>
                <w:rPr>
                  <w:color w:val="0B70AC"/>
                  <w:sz w:val="18"/>
                  <w:u w:val="single" w:color="0B70AC"/>
                </w:rPr>
                <w:t>course offerings</w:t>
              </w:r>
              <w:r>
                <w:rPr>
                  <w:color w:val="0B70AC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and submit a course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</w:p>
        </w:tc>
      </w:tr>
    </w:tbl>
    <w:p w:rsidR="004E402E" w:rsidRDefault="004E402E">
      <w:pPr>
        <w:pStyle w:val="BodyText"/>
        <w:spacing w:before="2"/>
        <w:rPr>
          <w:b/>
          <w:sz w:val="25"/>
        </w:rPr>
      </w:pPr>
    </w:p>
    <w:p w:rsidR="004E402E" w:rsidRDefault="009711CE">
      <w:pPr>
        <w:spacing w:before="92"/>
        <w:ind w:left="147"/>
        <w:rPr>
          <w:b/>
          <w:sz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>
                <wp:simplePos x="0" y="0"/>
                <wp:positionH relativeFrom="page">
                  <wp:posOffset>597535</wp:posOffset>
                </wp:positionH>
                <wp:positionV relativeFrom="paragraph">
                  <wp:posOffset>980440</wp:posOffset>
                </wp:positionV>
                <wp:extent cx="215900" cy="215900"/>
                <wp:effectExtent l="0" t="0" r="0" b="0"/>
                <wp:wrapNone/>
                <wp:docPr id="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440EB5" id="docshape45" o:spid="_x0000_s1026" style="position:absolute;margin-left:47.05pt;margin-top:77.2pt;width:17pt;height:17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984250</wp:posOffset>
                </wp:positionV>
                <wp:extent cx="215900" cy="215900"/>
                <wp:effectExtent l="0" t="0" r="0" b="0"/>
                <wp:wrapNone/>
                <wp:docPr id="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E52024" id="docshape46" o:spid="_x0000_s1026" style="position:absolute;margin-left:93pt;margin-top:77.5pt;width:17pt;height:17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" filled="f" strokeweight="1pt">
                <w10:wrap anchorx="page"/>
              </v:rect>
            </w:pict>
          </mc:Fallback>
        </mc:AlternateContent>
      </w:r>
      <w:bookmarkStart w:id="5" w:name="Section_4"/>
      <w:bookmarkEnd w:id="5"/>
      <w:r w:rsidR="0043698B">
        <w:rPr>
          <w:b/>
          <w:sz w:val="24"/>
        </w:rPr>
        <w:t>Section</w:t>
      </w:r>
      <w:r w:rsidR="0043698B">
        <w:rPr>
          <w:b/>
          <w:spacing w:val="-2"/>
          <w:sz w:val="24"/>
        </w:rPr>
        <w:t xml:space="preserve"> </w:t>
      </w:r>
      <w:r w:rsidR="0043698B">
        <w:rPr>
          <w:b/>
          <w:sz w:val="24"/>
        </w:rPr>
        <w:t>4</w:t>
      </w:r>
    </w:p>
    <w:p w:rsidR="004E402E" w:rsidRDefault="004E402E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6638"/>
      </w:tblGrid>
      <w:tr w:rsidR="004E402E">
        <w:trPr>
          <w:trHeight w:val="337"/>
        </w:trPr>
        <w:tc>
          <w:tcPr>
            <w:tcW w:w="10149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:rsidR="004E402E" w:rsidRDefault="004E40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02E">
        <w:trPr>
          <w:trHeight w:val="2445"/>
        </w:trPr>
        <w:tc>
          <w:tcPr>
            <w:tcW w:w="3511" w:type="dxa"/>
            <w:tcBorders>
              <w:left w:val="nil"/>
            </w:tcBorders>
          </w:tcPr>
          <w:p w:rsidR="004E402E" w:rsidRDefault="0043698B">
            <w:pPr>
              <w:pStyle w:val="TableParagraph"/>
              <w:spacing w:before="110" w:line="290" w:lineRule="auto"/>
              <w:ind w:left="11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b/>
                <w:sz w:val="20"/>
              </w:rPr>
              <w:t xml:space="preserve">re there </w:t>
            </w:r>
            <w:r>
              <w:rPr>
                <w:sz w:val="20"/>
              </w:rPr>
              <w:t>compassionate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failures?</w:t>
            </w:r>
          </w:p>
          <w:p w:rsidR="004E402E" w:rsidRDefault="0043698B">
            <w:pPr>
              <w:pStyle w:val="TableParagraph"/>
              <w:tabs>
                <w:tab w:val="left" w:pos="1322"/>
              </w:tabs>
              <w:spacing w:before="115"/>
              <w:ind w:left="402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ab/>
              <w:t>No</w:t>
            </w:r>
          </w:p>
        </w:tc>
        <w:tc>
          <w:tcPr>
            <w:tcW w:w="6638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before="111" w:line="285" w:lineRule="auto"/>
              <w:ind w:left="103" w:right="266"/>
              <w:rPr>
                <w:sz w:val="18"/>
              </w:rPr>
            </w:pPr>
            <w:r>
              <w:rPr>
                <w:sz w:val="18"/>
              </w:rPr>
              <w:t xml:space="preserve">If yes, apply for a </w:t>
            </w:r>
            <w:hyperlink r:id="rId22">
              <w:r>
                <w:rPr>
                  <w:color w:val="0B70AC"/>
                  <w:sz w:val="18"/>
                  <w:u w:val="single" w:color="0B70AC"/>
                </w:rPr>
                <w:t>remission of the academic results and debt</w:t>
              </w:r>
              <w:r>
                <w:rPr>
                  <w:color w:val="0B70AC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within 12 months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failed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unit/s.</w:t>
            </w:r>
          </w:p>
          <w:p w:rsidR="004E402E" w:rsidRDefault="0043698B">
            <w:pPr>
              <w:pStyle w:val="TableParagraph"/>
              <w:spacing w:before="125" w:line="285" w:lineRule="auto"/>
              <w:ind w:left="103" w:right="667"/>
              <w:rPr>
                <w:sz w:val="18"/>
              </w:rPr>
            </w:pPr>
            <w:r>
              <w:rPr>
                <w:sz w:val="18"/>
              </w:rPr>
              <w:t>A successful remission application will remove the unit fail results and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 fees.</w:t>
            </w:r>
          </w:p>
          <w:p w:rsidR="004E402E" w:rsidRDefault="0043698B">
            <w:pPr>
              <w:pStyle w:val="TableParagraph"/>
              <w:spacing w:before="124" w:line="285" w:lineRule="auto"/>
              <w:ind w:left="103" w:right="237"/>
              <w:rPr>
                <w:sz w:val="18"/>
              </w:rPr>
            </w:pPr>
            <w:r>
              <w:rPr>
                <w:sz w:val="18"/>
              </w:rPr>
              <w:t>Any future unit failures may result in course exclusion, in accordance with VU’s</w:t>
            </w:r>
            <w:r>
              <w:rPr>
                <w:spacing w:val="-47"/>
                <w:sz w:val="18"/>
              </w:rPr>
              <w:t xml:space="preserve"> </w:t>
            </w:r>
            <w:hyperlink r:id="rId23">
              <w:r>
                <w:rPr>
                  <w:color w:val="0B70AC"/>
                  <w:sz w:val="18"/>
                  <w:u w:val="single" w:color="0B70AC"/>
                </w:rPr>
                <w:t>Academic Progress</w:t>
              </w:r>
              <w:r>
                <w:rPr>
                  <w:color w:val="0B70AC"/>
                  <w:spacing w:val="1"/>
                  <w:sz w:val="18"/>
                  <w:u w:val="single" w:color="0B70AC"/>
                </w:rPr>
                <w:t xml:space="preserve"> </w:t>
              </w:r>
              <w:r>
                <w:rPr>
                  <w:color w:val="0B70AC"/>
                  <w:sz w:val="18"/>
                  <w:u w:val="single" w:color="0B70AC"/>
                </w:rPr>
                <w:t>Procedure</w:t>
              </w:r>
              <w:r>
                <w:rPr>
                  <w:color w:val="0B70AC"/>
                  <w:spacing w:val="-2"/>
                  <w:sz w:val="18"/>
                  <w:u w:val="single" w:color="0B70AC"/>
                </w:rPr>
                <w:t xml:space="preserve"> </w:t>
              </w:r>
              <w:r>
                <w:rPr>
                  <w:color w:val="0B70AC"/>
                  <w:sz w:val="18"/>
                  <w:u w:val="single" w:color="0B70AC"/>
                </w:rPr>
                <w:t>(HE</w:t>
              </w:r>
            </w:hyperlink>
            <w:r>
              <w:rPr>
                <w:sz w:val="18"/>
              </w:rPr>
              <w:t>).</w:t>
            </w:r>
          </w:p>
        </w:tc>
      </w:tr>
    </w:tbl>
    <w:p w:rsidR="004E402E" w:rsidRDefault="004E402E">
      <w:pPr>
        <w:pStyle w:val="BodyText"/>
        <w:spacing w:before="9"/>
        <w:rPr>
          <w:b/>
          <w:sz w:val="35"/>
        </w:rPr>
      </w:pPr>
    </w:p>
    <w:p w:rsidR="004E402E" w:rsidRDefault="0043698B">
      <w:pPr>
        <w:ind w:left="147"/>
        <w:rPr>
          <w:b/>
          <w:sz w:val="24"/>
        </w:rPr>
      </w:pPr>
      <w:bookmarkStart w:id="6" w:name="Section_1_–_Student_Declaration"/>
      <w:bookmarkEnd w:id="6"/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Declaration</w:t>
      </w:r>
    </w:p>
    <w:p w:rsidR="004E402E" w:rsidRDefault="004E402E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5"/>
        <w:gridCol w:w="3614"/>
      </w:tblGrid>
      <w:tr w:rsidR="004E402E">
        <w:trPr>
          <w:trHeight w:val="386"/>
        </w:trPr>
        <w:tc>
          <w:tcPr>
            <w:tcW w:w="6535" w:type="dxa"/>
            <w:tcBorders>
              <w:left w:val="nil"/>
              <w:right w:val="nil"/>
            </w:tcBorders>
          </w:tcPr>
          <w:p w:rsidR="004E402E" w:rsidRDefault="0043698B">
            <w:pPr>
              <w:pStyle w:val="TableParagraph"/>
              <w:spacing w:before="76"/>
              <w:ind w:left="12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614" w:type="dxa"/>
            <w:tcBorders>
              <w:left w:val="nil"/>
              <w:right w:val="nil"/>
            </w:tcBorders>
          </w:tcPr>
          <w:p w:rsidR="004E402E" w:rsidRDefault="004E40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02E">
        <w:trPr>
          <w:trHeight w:val="724"/>
        </w:trPr>
        <w:tc>
          <w:tcPr>
            <w:tcW w:w="6535" w:type="dxa"/>
            <w:tcBorders>
              <w:left w:val="nil"/>
            </w:tcBorders>
          </w:tcPr>
          <w:p w:rsidR="004E402E" w:rsidRDefault="004E402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E402E" w:rsidRDefault="0043698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3614" w:type="dxa"/>
            <w:tcBorders>
              <w:right w:val="nil"/>
            </w:tcBorders>
          </w:tcPr>
          <w:p w:rsidR="004E402E" w:rsidRDefault="004E402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E402E" w:rsidRDefault="004369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:rsidR="00EE5891" w:rsidRDefault="00EE5891" w:rsidP="00EE5891">
      <w:pPr>
        <w:pStyle w:val="BodyText"/>
        <w:spacing w:before="4"/>
        <w:ind w:left="147"/>
        <w:rPr>
          <w:sz w:val="20"/>
          <w:szCs w:val="20"/>
        </w:rPr>
      </w:pPr>
    </w:p>
    <w:p w:rsidR="004E402E" w:rsidRPr="00EE5891" w:rsidRDefault="00EE5891" w:rsidP="00EE5891">
      <w:pPr>
        <w:pStyle w:val="BodyText"/>
        <w:spacing w:before="4"/>
        <w:ind w:left="147"/>
        <w:rPr>
          <w:b/>
          <w:sz w:val="20"/>
          <w:szCs w:val="20"/>
        </w:rPr>
      </w:pPr>
      <w:r w:rsidRPr="00EE5891">
        <w:rPr>
          <w:sz w:val="20"/>
          <w:szCs w:val="20"/>
        </w:rPr>
        <w:t xml:space="preserve">Instructions for staff: please send the completed form to Student Services </w:t>
      </w:r>
      <w:hyperlink r:id="rId24" w:history="1">
        <w:r w:rsidRPr="00D13FE6">
          <w:rPr>
            <w:rStyle w:val="Hyperlink"/>
            <w:sz w:val="20"/>
            <w:szCs w:val="20"/>
          </w:rPr>
          <w:t>StudentProgress.Action@vu.edu.au</w:t>
        </w:r>
      </w:hyperlink>
      <w:r>
        <w:rPr>
          <w:sz w:val="20"/>
          <w:szCs w:val="20"/>
        </w:rPr>
        <w:t xml:space="preserve"> </w:t>
      </w:r>
      <w:r w:rsidRPr="00EE5891">
        <w:rPr>
          <w:sz w:val="20"/>
          <w:szCs w:val="20"/>
        </w:rPr>
        <w:t xml:space="preserve"> so it can be filed against </w:t>
      </w:r>
      <w:r>
        <w:rPr>
          <w:sz w:val="20"/>
          <w:szCs w:val="20"/>
        </w:rPr>
        <w:t>the student’s electronic record.</w:t>
      </w:r>
    </w:p>
    <w:p w:rsidR="00EE5891" w:rsidRDefault="00EE5891">
      <w:pPr>
        <w:spacing w:before="1"/>
        <w:ind w:left="147"/>
        <w:rPr>
          <w:b/>
          <w:sz w:val="16"/>
        </w:rPr>
      </w:pPr>
      <w:bookmarkStart w:id="7" w:name="Privacy_Statement"/>
      <w:bookmarkEnd w:id="7"/>
    </w:p>
    <w:p w:rsidR="00EE5891" w:rsidRDefault="00EE5891">
      <w:pPr>
        <w:spacing w:before="1"/>
        <w:ind w:left="147"/>
        <w:rPr>
          <w:b/>
          <w:sz w:val="16"/>
        </w:rPr>
      </w:pPr>
    </w:p>
    <w:p w:rsidR="004E402E" w:rsidRDefault="0043698B">
      <w:pPr>
        <w:spacing w:before="1"/>
        <w:ind w:left="147"/>
        <w:rPr>
          <w:b/>
          <w:sz w:val="16"/>
        </w:rPr>
      </w:pPr>
      <w:r>
        <w:rPr>
          <w:b/>
          <w:sz w:val="16"/>
        </w:rPr>
        <w:t>Privacy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Statement</w:t>
      </w:r>
    </w:p>
    <w:p w:rsidR="004E402E" w:rsidRDefault="0043698B">
      <w:pPr>
        <w:pStyle w:val="BodyText"/>
        <w:spacing w:before="3"/>
        <w:ind w:left="147" w:right="157"/>
      </w:pPr>
      <w:r>
        <w:t xml:space="preserve">You have a right to access your personal information held by VU. If you have any questions regarding privacy, please refer to the </w:t>
      </w:r>
      <w:r>
        <w:rPr>
          <w:color w:val="007AC2"/>
        </w:rPr>
        <w:t>Privacy page</w:t>
      </w:r>
      <w:r>
        <w:rPr>
          <w:color w:val="007AC2"/>
          <w:spacing w:val="-4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website,</w:t>
      </w:r>
      <w:r>
        <w:rPr>
          <w:spacing w:val="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frequently asked</w:t>
      </w:r>
      <w:r>
        <w:rPr>
          <w:spacing w:val="-1"/>
        </w:rPr>
        <w:t xml:space="preserve"> </w:t>
      </w:r>
      <w:r>
        <w:t>questions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color w:val="007AC2"/>
        </w:rPr>
        <w:t>ASKVU</w:t>
      </w:r>
      <w:r>
        <w:rPr>
          <w:color w:val="007AC2"/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9919</w:t>
      </w:r>
      <w:r>
        <w:rPr>
          <w:spacing w:val="-2"/>
        </w:rPr>
        <w:t xml:space="preserve"> </w:t>
      </w:r>
      <w:r>
        <w:t>6100</w:t>
      </w:r>
      <w:r>
        <w:rPr>
          <w:spacing w:val="-1"/>
        </w:rPr>
        <w:t xml:space="preserve"> </w:t>
      </w:r>
      <w:r>
        <w:t>or 1300</w:t>
      </w:r>
      <w:r>
        <w:rPr>
          <w:spacing w:val="-3"/>
        </w:rPr>
        <w:t xml:space="preserve"> </w:t>
      </w:r>
      <w:r>
        <w:t>VIC UNI</w:t>
      </w:r>
      <w:r>
        <w:rPr>
          <w:spacing w:val="-2"/>
        </w:rPr>
        <w:t xml:space="preserve"> </w:t>
      </w:r>
      <w:r>
        <w:t>(or 1300</w:t>
      </w:r>
      <w:r>
        <w:rPr>
          <w:spacing w:val="-1"/>
        </w:rPr>
        <w:t xml:space="preserve"> </w:t>
      </w:r>
      <w:r>
        <w:t>842 864).</w:t>
      </w:r>
    </w:p>
    <w:p w:rsidR="004E402E" w:rsidRDefault="0043698B">
      <w:pPr>
        <w:pStyle w:val="BodyText"/>
        <w:spacing w:line="181" w:lineRule="exact"/>
        <w:ind w:left="147"/>
      </w:pPr>
      <w:r>
        <w:rPr>
          <w:b/>
        </w:rPr>
        <w:t>Privacy</w:t>
      </w:r>
      <w:r>
        <w:rPr>
          <w:b/>
          <w:spacing w:val="-9"/>
        </w:rPr>
        <w:t xml:space="preserve"> </w:t>
      </w:r>
      <w:r>
        <w:rPr>
          <w:b/>
        </w:rPr>
        <w:t>Information:</w:t>
      </w:r>
      <w:r>
        <w:rPr>
          <w:b/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rPr>
          <w:color w:val="007AC2"/>
        </w:rPr>
        <w:t>vu.edu.au/privacy.</w:t>
      </w:r>
    </w:p>
    <w:sectPr w:rsidR="004E402E">
      <w:type w:val="continuous"/>
      <w:pgSz w:w="11910" w:h="16840"/>
      <w:pgMar w:top="740" w:right="740" w:bottom="920" w:left="76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76C" w:rsidRDefault="00DF776C">
      <w:r>
        <w:separator/>
      </w:r>
    </w:p>
  </w:endnote>
  <w:endnote w:type="continuationSeparator" w:id="0">
    <w:p w:rsidR="00DF776C" w:rsidRDefault="00DF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C88" w:rsidRDefault="001D1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2E" w:rsidRDefault="004330E9">
    <w:pPr>
      <w:pStyle w:val="BodyText"/>
      <w:spacing w:line="14" w:lineRule="auto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487405568" behindDoc="1" locked="0" layoutInCell="1" allowOverlap="1" wp14:anchorId="74B7DDC5" wp14:editId="4CC3C508">
              <wp:simplePos x="0" y="0"/>
              <wp:positionH relativeFrom="page">
                <wp:posOffset>4382489</wp:posOffset>
              </wp:positionH>
              <wp:positionV relativeFrom="page">
                <wp:posOffset>10104755</wp:posOffset>
              </wp:positionV>
              <wp:extent cx="2352675" cy="167005"/>
              <wp:effectExtent l="0" t="0" r="0" b="0"/>
              <wp:wrapNone/>
              <wp:docPr id="55788343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0E9" w:rsidRPr="004330E9" w:rsidRDefault="004330E9" w:rsidP="004330E9">
                          <w:pPr>
                            <w:spacing w:before="12"/>
                            <w:ind w:left="20"/>
                            <w:jc w:val="right"/>
                            <w:rPr>
                              <w:color w:val="262626" w:themeColor="text1" w:themeTint="D9"/>
                              <w:sz w:val="20"/>
                            </w:rPr>
                          </w:pPr>
                          <w:r w:rsidRPr="004330E9">
                            <w:rPr>
                              <w:color w:val="262626" w:themeColor="text1" w:themeTint="D9"/>
                              <w:sz w:val="20"/>
                            </w:rPr>
                            <w:t xml:space="preserve">Last updated: </w:t>
                          </w:r>
                          <w:r w:rsidR="00520B19">
                            <w:rPr>
                              <w:color w:val="262626" w:themeColor="text1" w:themeTint="D9"/>
                              <w:sz w:val="20"/>
                            </w:rPr>
                            <w:t>9 July</w:t>
                          </w:r>
                          <w:r w:rsidRPr="004330E9">
                            <w:rPr>
                              <w:color w:val="262626" w:themeColor="text1" w:themeTint="D9"/>
                              <w:sz w:val="20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7DDC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45.1pt;margin-top:795.65pt;width:185.25pt;height:13.1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" filled="f" stroked="f">
              <v:textbox inset="0,0,0,0">
                <w:txbxContent>
                  <w:p w:rsidR="004330E9" w:rsidRPr="004330E9" w:rsidRDefault="004330E9" w:rsidP="004330E9">
                    <w:pPr>
                      <w:spacing w:before="12"/>
                      <w:ind w:left="20"/>
                      <w:jc w:val="right"/>
                      <w:rPr>
                        <w:color w:val="262626" w:themeColor="text1" w:themeTint="D9"/>
                        <w:sz w:val="20"/>
                      </w:rPr>
                    </w:pPr>
                    <w:r w:rsidRPr="004330E9">
                      <w:rPr>
                        <w:color w:val="262626" w:themeColor="text1" w:themeTint="D9"/>
                        <w:sz w:val="20"/>
                      </w:rPr>
                      <w:t xml:space="preserve">Last updated: </w:t>
                    </w:r>
                    <w:r w:rsidR="00520B19">
                      <w:rPr>
                        <w:color w:val="262626" w:themeColor="text1" w:themeTint="D9"/>
                        <w:sz w:val="20"/>
                      </w:rPr>
                      <w:t>9 July</w:t>
                    </w:r>
                    <w:r w:rsidRPr="004330E9">
                      <w:rPr>
                        <w:color w:val="262626" w:themeColor="text1" w:themeTint="D9"/>
                        <w:sz w:val="20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487402496" behindDoc="1" locked="0" layoutInCell="1" allowOverlap="1">
              <wp:simplePos x="0" y="0"/>
              <wp:positionH relativeFrom="page">
                <wp:posOffset>563245</wp:posOffset>
              </wp:positionH>
              <wp:positionV relativeFrom="page">
                <wp:posOffset>10086340</wp:posOffset>
              </wp:positionV>
              <wp:extent cx="2352675" cy="16700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2E" w:rsidRDefault="004369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Progress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Academic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Action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4.35pt;margin-top:794.2pt;width:185.25pt;height:13.15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" filled="f" stroked="f">
              <v:textbox inset="0,0,0,0">
                <w:txbxContent>
                  <w:p w:rsidR="004E402E" w:rsidRDefault="004369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Progress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Academic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Action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11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487403008" behindDoc="1" locked="0" layoutInCell="1" allowOverlap="1">
              <wp:simplePos x="0" y="0"/>
              <wp:positionH relativeFrom="page">
                <wp:posOffset>6868795</wp:posOffset>
              </wp:positionH>
              <wp:positionV relativeFrom="page">
                <wp:posOffset>10086340</wp:posOffset>
              </wp:positionV>
              <wp:extent cx="167005" cy="1822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2E" w:rsidRDefault="0043698B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0B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8" type="#_x0000_t202" style="position:absolute;margin-left:540.85pt;margin-top:794.2pt;width:13.15pt;height:14.3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8FrQIAAK4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" filled="f" stroked="f">
              <v:textbox inset="0,0,0,0">
                <w:txbxContent>
                  <w:p w:rsidR="004E402E" w:rsidRDefault="0043698B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20B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11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487403520" behindDoc="1" locked="0" layoutInCell="1" allowOverlap="1">
              <wp:simplePos x="0" y="0"/>
              <wp:positionH relativeFrom="page">
                <wp:posOffset>565150</wp:posOffset>
              </wp:positionH>
              <wp:positionV relativeFrom="page">
                <wp:posOffset>10405745</wp:posOffset>
              </wp:positionV>
              <wp:extent cx="6195060" cy="11747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5060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2E" w:rsidRDefault="0043698B">
                          <w:pPr>
                            <w:spacing w:before="15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404040"/>
                              <w:sz w:val="13"/>
                            </w:rPr>
                            <w:t>Copyright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©</w:t>
                          </w:r>
                          <w:r>
                            <w:rPr>
                              <w:color w:val="404040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2022.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Victoria</w:t>
                          </w:r>
                          <w:r>
                            <w:rPr>
                              <w:color w:val="404040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University,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CRICOS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No.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00124K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(Melbourne),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02475D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(Sydney</w:t>
                          </w:r>
                          <w:r w:rsidR="002A1BF2">
                            <w:rPr>
                              <w:color w:val="404040"/>
                              <w:sz w:val="13"/>
                            </w:rPr>
                            <w:t xml:space="preserve"> &amp; Brisbane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),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RTO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3113,</w:t>
                          </w:r>
                          <w:r>
                            <w:rPr>
                              <w:color w:val="404040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TEQSA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No.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PRV12152,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Provider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Category: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Australian</w:t>
                          </w:r>
                          <w:r>
                            <w:rPr>
                              <w:color w:val="40404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University</w:t>
                          </w:r>
                          <w:bookmarkStart w:id="4" w:name="_GoBack"/>
                          <w:bookmarkEnd w:id="4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9" type="#_x0000_t202" style="position:absolute;margin-left:44.5pt;margin-top:819.35pt;width:487.8pt;height:9.2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" filled="f" stroked="f">
              <v:textbox inset="0,0,0,0">
                <w:txbxContent>
                  <w:p w:rsidR="004E402E" w:rsidRDefault="0043698B">
                    <w:pPr>
                      <w:spacing w:before="15"/>
                      <w:ind w:left="20"/>
                      <w:rPr>
                        <w:sz w:val="13"/>
                      </w:rPr>
                    </w:pPr>
                    <w:r>
                      <w:rPr>
                        <w:color w:val="404040"/>
                        <w:sz w:val="13"/>
                      </w:rPr>
                      <w:t>Copyright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©</w:t>
                    </w:r>
                    <w:r>
                      <w:rPr>
                        <w:color w:val="404040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2022.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Victoria</w:t>
                    </w:r>
                    <w:r>
                      <w:rPr>
                        <w:color w:val="404040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University,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CRICOS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No.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00124K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(Melbourne),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02475D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(Sydney</w:t>
                    </w:r>
                    <w:r w:rsidR="002A1BF2">
                      <w:rPr>
                        <w:color w:val="404040"/>
                        <w:sz w:val="13"/>
                      </w:rPr>
                      <w:t xml:space="preserve"> &amp; </w:t>
                    </w:r>
                    <w:r w:rsidR="002A1BF2">
                      <w:rPr>
                        <w:color w:val="404040"/>
                        <w:sz w:val="13"/>
                      </w:rPr>
                      <w:t>Bris</w:t>
                    </w:r>
                    <w:bookmarkStart w:id="5" w:name="_GoBack"/>
                    <w:bookmarkEnd w:id="5"/>
                    <w:r w:rsidR="002A1BF2">
                      <w:rPr>
                        <w:color w:val="404040"/>
                        <w:sz w:val="13"/>
                      </w:rPr>
                      <w:t>bane</w:t>
                    </w:r>
                    <w:r>
                      <w:rPr>
                        <w:color w:val="404040"/>
                        <w:sz w:val="13"/>
                      </w:rPr>
                      <w:t>),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RTO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3113,</w:t>
                    </w:r>
                    <w:r>
                      <w:rPr>
                        <w:color w:val="404040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TEQSA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No.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PRV12152,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Provider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Category: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Australian</w:t>
                    </w:r>
                    <w:r>
                      <w:rPr>
                        <w:color w:val="40404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C88" w:rsidRDefault="001D1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76C" w:rsidRDefault="00DF776C">
      <w:r>
        <w:separator/>
      </w:r>
    </w:p>
  </w:footnote>
  <w:footnote w:type="continuationSeparator" w:id="0">
    <w:p w:rsidR="00DF776C" w:rsidRDefault="00DF7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C88" w:rsidRDefault="001D1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C88" w:rsidRDefault="001D1C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C88" w:rsidRDefault="001D1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2E"/>
    <w:rsid w:val="001D1C88"/>
    <w:rsid w:val="00271997"/>
    <w:rsid w:val="002A1BF2"/>
    <w:rsid w:val="004330E9"/>
    <w:rsid w:val="0043698B"/>
    <w:rsid w:val="004E402E"/>
    <w:rsid w:val="00520B19"/>
    <w:rsid w:val="0083404D"/>
    <w:rsid w:val="009711CE"/>
    <w:rsid w:val="009A74CC"/>
    <w:rsid w:val="00A57FA7"/>
    <w:rsid w:val="00D71BA4"/>
    <w:rsid w:val="00DF776C"/>
    <w:rsid w:val="00E51C23"/>
    <w:rsid w:val="00EC732A"/>
    <w:rsid w:val="00E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F0C5B"/>
  <w15:docId w15:val="{401B2FEA-C935-477A-97FE-8B0E303A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08"/>
      <w:ind w:left="147" w:right="5683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57F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7F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0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0E9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33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E9"/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vu.edu.au/current-students/campus-life/advice-support/disability-accessibility-service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vu.edu.au/vu-sydney/courses-at-vu-sydney" TargetMode="External"/><Relationship Id="rId7" Type="http://schemas.openxmlformats.org/officeDocument/2006/relationships/hyperlink" Target="https://www.vu.edu.au/current-students/campus-life/advice-support/learning-advice/learning-hubs-academic-study-skills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www.vu.edu.au/current-students/careers-opportunities/careers-advice/vu-employ-careers-service-support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tudentservices@vusydney.edu.au" TargetMode="External"/><Relationship Id="rId20" Type="http://schemas.openxmlformats.org/officeDocument/2006/relationships/hyperlink" Target="mailto:counselling@vusydney.edu.au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inghub.vu.edu.au/" TargetMode="External"/><Relationship Id="rId11" Type="http://schemas.openxmlformats.org/officeDocument/2006/relationships/footer" Target="footer2.xml"/><Relationship Id="rId24" Type="http://schemas.openxmlformats.org/officeDocument/2006/relationships/hyperlink" Target="mailto:StudentProgress.Action@vu.edu.a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vu.edu.au/course-unit-advice" TargetMode="External"/><Relationship Id="rId23" Type="http://schemas.openxmlformats.org/officeDocument/2006/relationships/hyperlink" Target="https://policy.vu.edu.au/document/view.php?id=362" TargetMode="External"/><Relationship Id="rId10" Type="http://schemas.openxmlformats.org/officeDocument/2006/relationships/footer" Target="footer1.xml"/><Relationship Id="rId19" Type="http://schemas.openxmlformats.org/officeDocument/2006/relationships/hyperlink" Target="mailto:studentservices@vusydney.edu.au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learninghub.vu.edu.au/students/appointments" TargetMode="External"/><Relationship Id="rId22" Type="http://schemas.openxmlformats.org/officeDocument/2006/relationships/hyperlink" Target="https://www.vu.edu.au/current-students/your-course/fees/refunds/remission-reversal-of-f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Victoria University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>Report</dc:subject>
  <dc:creator>Microsoft Office User</dc:creator>
  <cp:lastModifiedBy>Denise Ciappara (She/Her)</cp:lastModifiedBy>
  <cp:revision>3</cp:revision>
  <dcterms:created xsi:type="dcterms:W3CDTF">2024-07-09T03:05:00Z</dcterms:created>
  <dcterms:modified xsi:type="dcterms:W3CDTF">2024-07-09T03:10:00Z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2024-05-16T00:00:00Z</vt:filetime>
  </property>
  <property fmtid="{D5CDD505-2E9C-101B-9397-08002B2CF9AE}" pid="5" name="MSIP_Label_d7dc88d9-fa17-47eb-a208-3e66f59d50e5_Enabled">
    <vt:lpwstr>true</vt:lpwstr>
  </property>
  <property fmtid="{D5CDD505-2E9C-101B-9397-08002B2CF9AE}" pid="6" name="MSIP_Label_d7dc88d9-fa17-47eb-a208-3e66f59d50e5_SetDate">
    <vt:lpwstr>2024-05-16T05:50:46Z</vt:lpwstr>
  </property>
  <property fmtid="{D5CDD505-2E9C-101B-9397-08002B2CF9AE}" pid="7" name="MSIP_Label_d7dc88d9-fa17-47eb-a208-3e66f59d50e5_Method">
    <vt:lpwstr>Standard</vt:lpwstr>
  </property>
  <property fmtid="{D5CDD505-2E9C-101B-9397-08002B2CF9AE}" pid="8" name="MSIP_Label_d7dc88d9-fa17-47eb-a208-3e66f59d50e5_Name">
    <vt:lpwstr>Internal</vt:lpwstr>
  </property>
  <property fmtid="{D5CDD505-2E9C-101B-9397-08002B2CF9AE}" pid="9" name="MSIP_Label_d7dc88d9-fa17-47eb-a208-3e66f59d50e5_SiteId">
    <vt:lpwstr>d51ba343-9258-4ea6-9907-426d8c84ec12</vt:lpwstr>
  </property>
  <property fmtid="{D5CDD505-2E9C-101B-9397-08002B2CF9AE}" pid="10" name="MSIP_Label_d7dc88d9-fa17-47eb-a208-3e66f59d50e5_ActionId">
    <vt:lpwstr>c650d257-d217-40e0-b3c7-8cbc9a885c62</vt:lpwstr>
  </property>
  <property fmtid="{D5CDD505-2E9C-101B-9397-08002B2CF9AE}" pid="11" name="MSIP_Label_d7dc88d9-fa17-47eb-a208-3e66f59d50e5_ContentBits">
    <vt:lpwstr>0</vt:lpwstr>
  </property>
</Properties>
</file>