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E62FE" w14:textId="39DAF7A5" w:rsidR="009926F0" w:rsidRPr="008B0B5B" w:rsidRDefault="008C4D34" w:rsidP="008B0B5B">
      <w:pPr>
        <w:pStyle w:val="Heading1"/>
        <w:spacing w:before="120"/>
      </w:pPr>
      <w:bookmarkStart w:id="0" w:name="_Details"/>
      <w:bookmarkEnd w:id="0"/>
      <w:r w:rsidRPr="008B0B5B">
        <w:t>D</w:t>
      </w:r>
      <w:r w:rsidR="004530F2" w:rsidRPr="008B0B5B">
        <w:t>etails</w:t>
      </w:r>
    </w:p>
    <w:tbl>
      <w:tblPr>
        <w:tblStyle w:val="TableGrid"/>
        <w:tblW w:w="0" w:type="auto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4040"/>
      </w:tblGrid>
      <w:tr w:rsidR="006D6E8E" w:rsidRPr="007145A8" w14:paraId="5E257560" w14:textId="77777777" w:rsidTr="00B00366">
        <w:trPr>
          <w:trHeight w:val="55"/>
        </w:trPr>
        <w:tc>
          <w:tcPr>
            <w:tcW w:w="2127" w:type="dxa"/>
            <w:shd w:val="clear" w:color="auto" w:fill="auto"/>
          </w:tcPr>
          <w:p w14:paraId="562EE580" w14:textId="21336668" w:rsidR="00231AF1" w:rsidRPr="007145A8" w:rsidRDefault="001744E2" w:rsidP="002834FE">
            <w:pPr>
              <w:pStyle w:val="NoSpacing"/>
              <w:rPr>
                <w:rFonts w:ascii="Arial" w:hAnsi="Arial" w:cs="Arial"/>
                <w:b/>
              </w:rPr>
            </w:pPr>
            <w:r w:rsidRPr="007145A8">
              <w:rPr>
                <w:rFonts w:ascii="Arial" w:hAnsi="Arial" w:cs="Arial"/>
                <w:b/>
              </w:rPr>
              <w:t xml:space="preserve">Title, </w:t>
            </w:r>
            <w:r w:rsidR="008C4D34" w:rsidRPr="007145A8">
              <w:rPr>
                <w:rFonts w:ascii="Arial" w:hAnsi="Arial" w:cs="Arial"/>
                <w:b/>
              </w:rPr>
              <w:t>First and Last name</w:t>
            </w:r>
            <w:r w:rsidR="00B003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75" w:type="dxa"/>
            <w:gridSpan w:val="2"/>
          </w:tcPr>
          <w:p w14:paraId="602748EC" w14:textId="75BA68A8" w:rsidR="00B94E12" w:rsidRPr="007145A8" w:rsidRDefault="00B94E12" w:rsidP="0078046A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B94E12" w:rsidRPr="007145A8" w14:paraId="2C56E27C" w14:textId="77777777" w:rsidTr="00B00366">
        <w:trPr>
          <w:trHeight w:val="55"/>
        </w:trPr>
        <w:tc>
          <w:tcPr>
            <w:tcW w:w="2127" w:type="dxa"/>
            <w:shd w:val="clear" w:color="auto" w:fill="auto"/>
          </w:tcPr>
          <w:p w14:paraId="72428CF6" w14:textId="3BB4322D" w:rsidR="00B94E12" w:rsidRPr="007145A8" w:rsidRDefault="008C4D34" w:rsidP="002834FE">
            <w:pPr>
              <w:pStyle w:val="NoSpacing"/>
              <w:rPr>
                <w:rFonts w:ascii="Arial" w:hAnsi="Arial" w:cs="Arial"/>
                <w:b/>
              </w:rPr>
            </w:pPr>
            <w:r w:rsidRPr="007145A8">
              <w:rPr>
                <w:rFonts w:ascii="Arial" w:hAnsi="Arial" w:cs="Arial"/>
                <w:b/>
              </w:rPr>
              <w:t>Position</w:t>
            </w:r>
            <w:r w:rsidR="00B003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75" w:type="dxa"/>
            <w:gridSpan w:val="2"/>
          </w:tcPr>
          <w:p w14:paraId="7E26AA0E" w14:textId="77777777" w:rsidR="00B94E12" w:rsidRPr="007145A8" w:rsidRDefault="00B94E12" w:rsidP="0078046A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8C4D34" w:rsidRPr="007145A8" w14:paraId="4C60D6D1" w14:textId="77777777" w:rsidTr="00B00366">
        <w:trPr>
          <w:trHeight w:val="55"/>
        </w:trPr>
        <w:tc>
          <w:tcPr>
            <w:tcW w:w="2127" w:type="dxa"/>
            <w:shd w:val="clear" w:color="auto" w:fill="auto"/>
          </w:tcPr>
          <w:p w14:paraId="69E3B51D" w14:textId="1AA104EB" w:rsidR="008C4D34" w:rsidRPr="007145A8" w:rsidRDefault="008C4D34" w:rsidP="002834FE">
            <w:pPr>
              <w:pStyle w:val="NoSpacing"/>
              <w:rPr>
                <w:rFonts w:ascii="Arial" w:hAnsi="Arial" w:cs="Arial"/>
                <w:b/>
              </w:rPr>
            </w:pPr>
            <w:r w:rsidRPr="007145A8">
              <w:rPr>
                <w:rFonts w:ascii="Arial" w:hAnsi="Arial" w:cs="Arial"/>
                <w:b/>
              </w:rPr>
              <w:t>College/Dept.</w:t>
            </w:r>
            <w:r w:rsidR="00B003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75" w:type="dxa"/>
            <w:gridSpan w:val="2"/>
          </w:tcPr>
          <w:p w14:paraId="5FA808A7" w14:textId="77777777" w:rsidR="008C4D34" w:rsidRPr="007145A8" w:rsidRDefault="008C4D34" w:rsidP="0078046A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8C4D34" w:rsidRPr="007145A8" w14:paraId="16420DE3" w14:textId="77777777" w:rsidTr="00B00366">
        <w:trPr>
          <w:trHeight w:val="55"/>
        </w:trPr>
        <w:tc>
          <w:tcPr>
            <w:tcW w:w="2127" w:type="dxa"/>
            <w:shd w:val="clear" w:color="auto" w:fill="auto"/>
          </w:tcPr>
          <w:p w14:paraId="2E7FD6FE" w14:textId="4FEA3AC8" w:rsidR="008C4D34" w:rsidRPr="007145A8" w:rsidRDefault="008C4D34" w:rsidP="002834FE">
            <w:pPr>
              <w:pStyle w:val="NoSpacing"/>
              <w:rPr>
                <w:rFonts w:ascii="Arial" w:hAnsi="Arial" w:cs="Arial"/>
                <w:b/>
              </w:rPr>
            </w:pPr>
            <w:r w:rsidRPr="007145A8">
              <w:rPr>
                <w:rFonts w:ascii="Arial" w:hAnsi="Arial" w:cs="Arial"/>
                <w:b/>
              </w:rPr>
              <w:t>Telephone No.</w:t>
            </w:r>
            <w:r w:rsidR="00B003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75" w:type="dxa"/>
            <w:gridSpan w:val="2"/>
          </w:tcPr>
          <w:p w14:paraId="79679813" w14:textId="77777777" w:rsidR="008C4D34" w:rsidRPr="007145A8" w:rsidRDefault="008C4D34" w:rsidP="0078046A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8C4D34" w:rsidRPr="007145A8" w14:paraId="772DF141" w14:textId="77777777" w:rsidTr="0078046A">
        <w:trPr>
          <w:trHeight w:val="55"/>
        </w:trPr>
        <w:tc>
          <w:tcPr>
            <w:tcW w:w="2127" w:type="dxa"/>
            <w:shd w:val="clear" w:color="auto" w:fill="auto"/>
          </w:tcPr>
          <w:p w14:paraId="2EE9FB92" w14:textId="2AE986A1" w:rsidR="008C4D34" w:rsidRPr="007145A8" w:rsidRDefault="00B00366" w:rsidP="001162F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Type: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</w:tcPr>
          <w:p w14:paraId="6164E83A" w14:textId="11795F5B" w:rsidR="008C4D34" w:rsidRPr="007145A8" w:rsidRDefault="008C4D34" w:rsidP="009106B0">
            <w:pPr>
              <w:spacing w:before="120" w:after="240"/>
              <w:rPr>
                <w:rFonts w:ascii="Arial" w:hAnsi="Arial" w:cs="Arial"/>
                <w:b/>
                <w:bCs/>
                <w:szCs w:val="22"/>
              </w:rPr>
            </w:pP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7145A8">
              <w:rPr>
                <w:rFonts w:ascii="Arial" w:hAnsi="Arial" w:cs="Arial"/>
                <w:bCs/>
                <w:szCs w:val="22"/>
              </w:rPr>
              <w:t xml:space="preserve">Academic </w:t>
            </w:r>
            <w:r w:rsidRPr="007145A8">
              <w:rPr>
                <w:rFonts w:ascii="Arial" w:hAnsi="Arial" w:cs="Arial"/>
                <w:b/>
                <w:bCs/>
                <w:szCs w:val="22"/>
              </w:rPr>
              <w:t xml:space="preserve">   </w:t>
            </w: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="009106B0">
              <w:rPr>
                <w:rFonts w:ascii="Arial" w:hAnsi="Arial" w:cs="Arial"/>
                <w:szCs w:val="22"/>
              </w:rPr>
              <w:t xml:space="preserve">General </w:t>
            </w:r>
          </w:p>
        </w:tc>
      </w:tr>
      <w:tr w:rsidR="001162FC" w:rsidRPr="007145A8" w14:paraId="13788EDD" w14:textId="77777777" w:rsidTr="0078046A">
        <w:trPr>
          <w:trHeight w:val="55"/>
        </w:trPr>
        <w:tc>
          <w:tcPr>
            <w:tcW w:w="2127" w:type="dxa"/>
            <w:shd w:val="clear" w:color="auto" w:fill="auto"/>
          </w:tcPr>
          <w:p w14:paraId="7070D14C" w14:textId="58B1BCF7" w:rsidR="001162FC" w:rsidRPr="007145A8" w:rsidRDefault="001162FC" w:rsidP="00B435D5">
            <w:pPr>
              <w:pStyle w:val="NoSpacing"/>
              <w:rPr>
                <w:rFonts w:ascii="Arial" w:hAnsi="Arial" w:cs="Arial"/>
                <w:b/>
              </w:rPr>
            </w:pPr>
            <w:r w:rsidRPr="007145A8">
              <w:rPr>
                <w:rFonts w:ascii="Arial" w:hAnsi="Arial" w:cs="Arial"/>
                <w:b/>
              </w:rPr>
              <w:t>Past V</w:t>
            </w:r>
            <w:r w:rsidR="009E0A98">
              <w:rPr>
                <w:rFonts w:ascii="Arial" w:hAnsi="Arial" w:cs="Arial"/>
                <w:b/>
              </w:rPr>
              <w:t>ice-Chancellor</w:t>
            </w:r>
            <w:r w:rsidRPr="007145A8">
              <w:rPr>
                <w:rFonts w:ascii="Arial" w:hAnsi="Arial" w:cs="Arial"/>
                <w:b/>
              </w:rPr>
              <w:t xml:space="preserve">’s </w:t>
            </w:r>
            <w:r w:rsidR="00B435D5">
              <w:rPr>
                <w:rFonts w:ascii="Arial" w:hAnsi="Arial" w:cs="Arial"/>
                <w:b/>
              </w:rPr>
              <w:t>a</w:t>
            </w:r>
            <w:r w:rsidRPr="007145A8">
              <w:rPr>
                <w:rFonts w:ascii="Arial" w:hAnsi="Arial" w:cs="Arial"/>
                <w:b/>
              </w:rPr>
              <w:t xml:space="preserve">ward recipient? 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</w:tcPr>
          <w:p w14:paraId="62D22419" w14:textId="77777777" w:rsidR="001162FC" w:rsidRPr="007145A8" w:rsidRDefault="001162FC" w:rsidP="001162FC">
            <w:pPr>
              <w:spacing w:before="120"/>
              <w:rPr>
                <w:rFonts w:ascii="Arial" w:hAnsi="Arial" w:cs="Arial"/>
                <w:bCs/>
                <w:szCs w:val="22"/>
              </w:rPr>
            </w:pP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7145A8">
              <w:rPr>
                <w:rFonts w:ascii="Arial" w:hAnsi="Arial" w:cs="Arial"/>
                <w:bCs/>
                <w:szCs w:val="22"/>
              </w:rPr>
              <w:t>No</w:t>
            </w:r>
            <w:r w:rsidRPr="007145A8"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7145A8"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Pr="007145A8">
              <w:rPr>
                <w:rFonts w:ascii="Arial" w:hAnsi="Arial" w:cs="Arial"/>
                <w:bCs/>
                <w:szCs w:val="22"/>
              </w:rPr>
              <w:t xml:space="preserve">Yes  </w:t>
            </w:r>
          </w:p>
          <w:p w14:paraId="331A4FEA" w14:textId="30F69A61" w:rsidR="001162FC" w:rsidRPr="007145A8" w:rsidRDefault="001162FC" w:rsidP="0078046A">
            <w:pPr>
              <w:spacing w:before="120" w:after="240"/>
              <w:rPr>
                <w:rFonts w:ascii="Arial" w:hAnsi="Arial" w:cs="Arial"/>
                <w:szCs w:val="22"/>
              </w:rPr>
            </w:pPr>
            <w:r w:rsidRPr="007145A8">
              <w:rPr>
                <w:rFonts w:ascii="Arial" w:hAnsi="Arial" w:cs="Arial"/>
                <w:bCs/>
                <w:szCs w:val="22"/>
              </w:rPr>
              <w:t>If yes, year awarded</w:t>
            </w:r>
            <w:r w:rsidR="0078046A">
              <w:rPr>
                <w:rFonts w:ascii="Arial" w:hAnsi="Arial" w:cs="Arial"/>
                <w:bCs/>
                <w:szCs w:val="22"/>
              </w:rPr>
              <w:t xml:space="preserve"> _______________</w:t>
            </w:r>
          </w:p>
        </w:tc>
      </w:tr>
      <w:tr w:rsidR="00B435D5" w:rsidRPr="007145A8" w14:paraId="01673110" w14:textId="77777777" w:rsidTr="0078046A">
        <w:trPr>
          <w:trHeight w:val="55"/>
        </w:trPr>
        <w:tc>
          <w:tcPr>
            <w:tcW w:w="2127" w:type="dxa"/>
            <w:shd w:val="clear" w:color="auto" w:fill="auto"/>
          </w:tcPr>
          <w:p w14:paraId="29D3D771" w14:textId="0AB854F5" w:rsidR="00B435D5" w:rsidRPr="007145A8" w:rsidRDefault="00B435D5" w:rsidP="00B435D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Past College based award recipient? 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</w:tcPr>
          <w:p w14:paraId="3F526D54" w14:textId="77777777" w:rsidR="00B435D5" w:rsidRPr="007145A8" w:rsidRDefault="00B435D5" w:rsidP="00B435D5">
            <w:pPr>
              <w:spacing w:before="120"/>
              <w:rPr>
                <w:rFonts w:ascii="Arial" w:hAnsi="Arial" w:cs="Arial"/>
                <w:bCs/>
                <w:szCs w:val="22"/>
              </w:rPr>
            </w:pP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7145A8">
              <w:rPr>
                <w:rFonts w:ascii="Arial" w:hAnsi="Arial" w:cs="Arial"/>
                <w:bCs/>
                <w:szCs w:val="22"/>
              </w:rPr>
              <w:t>No</w:t>
            </w:r>
            <w:r w:rsidRPr="007145A8"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7145A8"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Pr="007145A8">
              <w:rPr>
                <w:rFonts w:ascii="Arial" w:hAnsi="Arial" w:cs="Arial"/>
                <w:bCs/>
                <w:szCs w:val="22"/>
              </w:rPr>
              <w:t xml:space="preserve">Yes  </w:t>
            </w:r>
          </w:p>
          <w:p w14:paraId="3EFCC039" w14:textId="58390083" w:rsidR="00B435D5" w:rsidRPr="007145A8" w:rsidRDefault="00B435D5" w:rsidP="00B435D5">
            <w:pPr>
              <w:spacing w:before="120"/>
              <w:rPr>
                <w:rFonts w:ascii="Arial" w:hAnsi="Arial" w:cs="Arial"/>
                <w:szCs w:val="22"/>
              </w:rPr>
            </w:pPr>
            <w:r w:rsidRPr="007145A8">
              <w:rPr>
                <w:rFonts w:ascii="Arial" w:hAnsi="Arial" w:cs="Arial"/>
                <w:bCs/>
                <w:szCs w:val="22"/>
              </w:rPr>
              <w:t>If yes, year awarded</w:t>
            </w:r>
            <w:r>
              <w:rPr>
                <w:rFonts w:ascii="Arial" w:hAnsi="Arial" w:cs="Arial"/>
                <w:bCs/>
                <w:szCs w:val="22"/>
              </w:rPr>
              <w:t xml:space="preserve"> _______________</w:t>
            </w:r>
          </w:p>
        </w:tc>
      </w:tr>
      <w:tr w:rsidR="00B435D5" w:rsidRPr="007145A8" w14:paraId="39EE41BC" w14:textId="77777777" w:rsidTr="0078046A">
        <w:trPr>
          <w:trHeight w:val="55"/>
        </w:trPr>
        <w:tc>
          <w:tcPr>
            <w:tcW w:w="2127" w:type="dxa"/>
            <w:shd w:val="clear" w:color="auto" w:fill="auto"/>
          </w:tcPr>
          <w:p w14:paraId="4C2B53BA" w14:textId="5EF3F25C" w:rsidR="00B435D5" w:rsidRPr="007145A8" w:rsidRDefault="00B435D5" w:rsidP="00B435D5">
            <w:pPr>
              <w:pStyle w:val="NoSpacing"/>
              <w:rPr>
                <w:rFonts w:ascii="Arial" w:hAnsi="Arial" w:cs="Arial"/>
                <w:b/>
              </w:rPr>
            </w:pPr>
            <w:r w:rsidRPr="007145A8">
              <w:rPr>
                <w:rFonts w:ascii="Arial" w:hAnsi="Arial" w:cs="Arial"/>
                <w:b/>
              </w:rPr>
              <w:t xml:space="preserve">Past </w:t>
            </w:r>
            <w:r>
              <w:rPr>
                <w:rFonts w:ascii="Arial" w:hAnsi="Arial" w:cs="Arial"/>
                <w:b/>
              </w:rPr>
              <w:t xml:space="preserve">AAUT </w:t>
            </w:r>
            <w:r w:rsidRPr="007145A8">
              <w:rPr>
                <w:rFonts w:ascii="Arial" w:hAnsi="Arial" w:cs="Arial"/>
                <w:b/>
              </w:rPr>
              <w:t>Citation or Award recipient?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</w:tcBorders>
          </w:tcPr>
          <w:p w14:paraId="03729016" w14:textId="77777777" w:rsidR="00B435D5" w:rsidRPr="007145A8" w:rsidRDefault="00B435D5" w:rsidP="00B435D5">
            <w:pPr>
              <w:spacing w:before="120"/>
              <w:rPr>
                <w:rFonts w:ascii="Arial" w:hAnsi="Arial" w:cs="Arial"/>
                <w:bCs/>
                <w:szCs w:val="22"/>
              </w:rPr>
            </w:pP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7145A8">
              <w:rPr>
                <w:rFonts w:ascii="Arial" w:hAnsi="Arial" w:cs="Arial"/>
                <w:bCs/>
                <w:szCs w:val="22"/>
              </w:rPr>
              <w:t>No</w:t>
            </w:r>
            <w:r w:rsidRPr="007145A8"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7145A8"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Pr="007145A8">
              <w:rPr>
                <w:rFonts w:ascii="Arial" w:hAnsi="Arial" w:cs="Arial"/>
                <w:bCs/>
                <w:szCs w:val="22"/>
              </w:rPr>
              <w:t xml:space="preserve">Yes  </w:t>
            </w:r>
          </w:p>
          <w:p w14:paraId="3537D4DF" w14:textId="5D0E4AE5" w:rsidR="00B435D5" w:rsidRPr="007145A8" w:rsidRDefault="00B435D5" w:rsidP="00B435D5">
            <w:pPr>
              <w:spacing w:before="120" w:after="240"/>
              <w:rPr>
                <w:rFonts w:ascii="Arial" w:hAnsi="Arial" w:cs="Arial"/>
                <w:b/>
                <w:bCs/>
                <w:szCs w:val="22"/>
              </w:rPr>
            </w:pPr>
            <w:r w:rsidRPr="007145A8">
              <w:rPr>
                <w:rFonts w:ascii="Arial" w:hAnsi="Arial" w:cs="Arial"/>
                <w:bCs/>
                <w:szCs w:val="22"/>
              </w:rPr>
              <w:t>If yes, year awarded ______________</w:t>
            </w:r>
          </w:p>
        </w:tc>
      </w:tr>
      <w:tr w:rsidR="00B435D5" w:rsidRPr="007145A8" w14:paraId="283842B9" w14:textId="77777777" w:rsidTr="00B00366">
        <w:trPr>
          <w:trHeight w:val="55"/>
        </w:trPr>
        <w:tc>
          <w:tcPr>
            <w:tcW w:w="2127" w:type="dxa"/>
            <w:shd w:val="clear" w:color="auto" w:fill="auto"/>
          </w:tcPr>
          <w:p w14:paraId="208E997F" w14:textId="77777777" w:rsidR="00B435D5" w:rsidRDefault="00B435D5" w:rsidP="00B435D5">
            <w:pPr>
              <w:pStyle w:val="NoSpacing"/>
              <w:rPr>
                <w:rFonts w:ascii="Arial" w:hAnsi="Arial" w:cs="Arial"/>
                <w:b/>
              </w:rPr>
            </w:pPr>
            <w:r w:rsidRPr="007145A8">
              <w:rPr>
                <w:rFonts w:ascii="Arial" w:hAnsi="Arial" w:cs="Arial"/>
                <w:b/>
              </w:rPr>
              <w:t>Award Type</w:t>
            </w:r>
            <w:r>
              <w:rPr>
                <w:rFonts w:ascii="Arial" w:hAnsi="Arial" w:cs="Arial"/>
                <w:b/>
              </w:rPr>
              <w:t>:</w:t>
            </w:r>
          </w:p>
          <w:p w14:paraId="765DB097" w14:textId="15B30612" w:rsidR="00B435D5" w:rsidRPr="00A03662" w:rsidRDefault="00B435D5" w:rsidP="00B435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Note: o</w:t>
            </w:r>
            <w:r w:rsidRPr="00A03662">
              <w:rPr>
                <w:rFonts w:ascii="Arial" w:hAnsi="Arial" w:cs="Arial"/>
                <w:sz w:val="20"/>
              </w:rPr>
              <w:t>nly complete the section you are applying for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875" w:type="dxa"/>
            <w:gridSpan w:val="2"/>
          </w:tcPr>
          <w:p w14:paraId="5C78B2D0" w14:textId="2DFDBD79" w:rsidR="00B435D5" w:rsidRPr="007145A8" w:rsidRDefault="00B435D5" w:rsidP="00B435D5">
            <w:pPr>
              <w:spacing w:before="120"/>
              <w:rPr>
                <w:rFonts w:ascii="Arial" w:hAnsi="Arial" w:cs="Arial"/>
                <w:szCs w:val="22"/>
              </w:rPr>
            </w:pP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BC192E">
              <w:rPr>
                <w:rFonts w:ascii="Arial" w:hAnsi="Arial" w:cs="Arial"/>
                <w:szCs w:val="22"/>
              </w:rPr>
              <w:t xml:space="preserve">Citation </w:t>
            </w:r>
          </w:p>
          <w:p w14:paraId="31E0EE50" w14:textId="2BE4D5B5" w:rsidR="00B435D5" w:rsidRPr="007145A8" w:rsidRDefault="00B435D5" w:rsidP="00B435D5">
            <w:pPr>
              <w:spacing w:before="120"/>
              <w:rPr>
                <w:rFonts w:ascii="Arial" w:hAnsi="Arial" w:cs="Arial"/>
                <w:szCs w:val="22"/>
              </w:rPr>
            </w:pP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BC192E">
              <w:rPr>
                <w:rFonts w:ascii="Arial" w:hAnsi="Arial" w:cs="Arial"/>
                <w:szCs w:val="22"/>
              </w:rPr>
              <w:t>Teaching Awar</w:t>
            </w:r>
            <w:r w:rsidR="00BC192E" w:rsidRPr="00BC192E">
              <w:rPr>
                <w:rFonts w:ascii="Arial" w:hAnsi="Arial" w:cs="Arial"/>
                <w:szCs w:val="22"/>
              </w:rPr>
              <w:t>d</w:t>
            </w:r>
          </w:p>
          <w:p w14:paraId="034C7BDB" w14:textId="4F29B432" w:rsidR="00B435D5" w:rsidRPr="007145A8" w:rsidRDefault="00B435D5" w:rsidP="00BC192E">
            <w:pPr>
              <w:spacing w:before="120" w:after="240"/>
              <w:rPr>
                <w:rFonts w:ascii="Arial" w:hAnsi="Arial" w:cs="Arial"/>
                <w:szCs w:val="22"/>
              </w:rPr>
            </w:pPr>
            <w:r w:rsidRPr="007145A8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5A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D40DD2">
              <w:rPr>
                <w:rFonts w:ascii="Arial" w:hAnsi="Arial" w:cs="Arial"/>
                <w:szCs w:val="22"/>
              </w:rPr>
            </w:r>
            <w:r w:rsidR="00D40DD2">
              <w:rPr>
                <w:rFonts w:ascii="Arial" w:hAnsi="Arial" w:cs="Arial"/>
                <w:szCs w:val="22"/>
              </w:rPr>
              <w:fldChar w:fldCharType="separate"/>
            </w:r>
            <w:r w:rsidRPr="007145A8">
              <w:rPr>
                <w:rFonts w:ascii="Arial" w:hAnsi="Arial" w:cs="Arial"/>
                <w:szCs w:val="22"/>
              </w:rPr>
              <w:fldChar w:fldCharType="end"/>
            </w:r>
            <w:r w:rsidRPr="007145A8">
              <w:rPr>
                <w:rFonts w:ascii="Arial" w:hAnsi="Arial" w:cs="Arial"/>
                <w:szCs w:val="22"/>
              </w:rPr>
              <w:t xml:space="preserve"> </w:t>
            </w:r>
            <w:r w:rsidRPr="00BC192E">
              <w:rPr>
                <w:rFonts w:ascii="Arial" w:hAnsi="Arial" w:cs="Arial"/>
                <w:szCs w:val="22"/>
              </w:rPr>
              <w:t>Program Award</w:t>
            </w:r>
          </w:p>
        </w:tc>
      </w:tr>
      <w:tr w:rsidR="00B435D5" w:rsidRPr="007145A8" w14:paraId="0672603A" w14:textId="77777777" w:rsidTr="00B00366">
        <w:trPr>
          <w:trHeight w:val="55"/>
        </w:trPr>
        <w:tc>
          <w:tcPr>
            <w:tcW w:w="2127" w:type="dxa"/>
            <w:vMerge w:val="restart"/>
            <w:shd w:val="clear" w:color="auto" w:fill="auto"/>
          </w:tcPr>
          <w:p w14:paraId="0CE3CD04" w14:textId="77777777" w:rsidR="00B435D5" w:rsidRPr="007145A8" w:rsidRDefault="00B435D5" w:rsidP="00B435D5">
            <w:pPr>
              <w:pStyle w:val="NoSpacing"/>
              <w:rPr>
                <w:rFonts w:ascii="Arial" w:hAnsi="Arial" w:cs="Arial"/>
                <w:b/>
              </w:rPr>
            </w:pPr>
            <w:r w:rsidRPr="007145A8">
              <w:rPr>
                <w:rFonts w:ascii="Arial" w:hAnsi="Arial" w:cs="Arial"/>
                <w:b/>
              </w:rPr>
              <w:t>Team Nomination Summary</w:t>
            </w:r>
          </w:p>
          <w:p w14:paraId="513FAC2F" w14:textId="1A3CC9FA" w:rsidR="00B435D5" w:rsidRPr="007145A8" w:rsidRDefault="00B435D5" w:rsidP="00B435D5">
            <w:pPr>
              <w:pStyle w:val="NoSpacing"/>
              <w:rPr>
                <w:rFonts w:ascii="Arial" w:hAnsi="Arial" w:cs="Arial"/>
                <w:b/>
              </w:rPr>
            </w:pPr>
            <w:r w:rsidRPr="007145A8">
              <w:rPr>
                <w:rFonts w:ascii="Arial" w:hAnsi="Arial" w:cs="Arial"/>
              </w:rPr>
              <w:t>(if applicable)</w:t>
            </w:r>
          </w:p>
        </w:tc>
        <w:tc>
          <w:tcPr>
            <w:tcW w:w="2835" w:type="dxa"/>
          </w:tcPr>
          <w:p w14:paraId="5DCCECFC" w14:textId="382D2E3C" w:rsidR="00B435D5" w:rsidRPr="007145A8" w:rsidRDefault="00B435D5" w:rsidP="00B435D5">
            <w:pPr>
              <w:pStyle w:val="NoSpacing"/>
              <w:rPr>
                <w:rFonts w:ascii="Arial" w:hAnsi="Arial" w:cs="Arial"/>
              </w:rPr>
            </w:pPr>
            <w:r w:rsidRPr="007145A8">
              <w:rPr>
                <w:rFonts w:ascii="Arial" w:hAnsi="Arial" w:cs="Arial"/>
              </w:rPr>
              <w:t>Name</w:t>
            </w:r>
          </w:p>
        </w:tc>
        <w:tc>
          <w:tcPr>
            <w:tcW w:w="4040" w:type="dxa"/>
          </w:tcPr>
          <w:p w14:paraId="12BD6257" w14:textId="1E4EC548" w:rsidR="00B435D5" w:rsidRPr="007145A8" w:rsidRDefault="00B435D5" w:rsidP="00B435D5">
            <w:pPr>
              <w:pStyle w:val="NoSpacing"/>
              <w:rPr>
                <w:rFonts w:ascii="Arial" w:hAnsi="Arial" w:cs="Arial"/>
              </w:rPr>
            </w:pPr>
            <w:r w:rsidRPr="007145A8">
              <w:rPr>
                <w:rFonts w:ascii="Arial" w:hAnsi="Arial" w:cs="Arial"/>
              </w:rPr>
              <w:t>College/Dept.</w:t>
            </w:r>
          </w:p>
        </w:tc>
      </w:tr>
      <w:tr w:rsidR="00B435D5" w:rsidRPr="007145A8" w14:paraId="5569F981" w14:textId="77777777" w:rsidTr="00B00366">
        <w:trPr>
          <w:trHeight w:val="537"/>
        </w:trPr>
        <w:tc>
          <w:tcPr>
            <w:tcW w:w="2127" w:type="dxa"/>
            <w:vMerge/>
            <w:shd w:val="clear" w:color="auto" w:fill="auto"/>
          </w:tcPr>
          <w:p w14:paraId="5CBAC924" w14:textId="1B89675C" w:rsidR="00B435D5" w:rsidRPr="007145A8" w:rsidRDefault="00B435D5" w:rsidP="00B435D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3CA278D7" w14:textId="2DD1F5F4" w:rsidR="00B435D5" w:rsidRPr="007145A8" w:rsidRDefault="00B435D5" w:rsidP="00B435D5">
            <w:pPr>
              <w:pStyle w:val="NoSpacing"/>
              <w:numPr>
                <w:ilvl w:val="0"/>
                <w:numId w:val="2"/>
              </w:numPr>
              <w:spacing w:line="480" w:lineRule="auto"/>
              <w:ind w:left="183" w:hanging="218"/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14:paraId="04C35A40" w14:textId="4002B6D5" w:rsidR="00B435D5" w:rsidRPr="007145A8" w:rsidRDefault="00B435D5" w:rsidP="00B435D5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B435D5" w:rsidRPr="007145A8" w14:paraId="421F9E25" w14:textId="77777777" w:rsidTr="00B00366">
        <w:trPr>
          <w:trHeight w:val="537"/>
        </w:trPr>
        <w:tc>
          <w:tcPr>
            <w:tcW w:w="2127" w:type="dxa"/>
            <w:vMerge/>
            <w:shd w:val="clear" w:color="auto" w:fill="auto"/>
          </w:tcPr>
          <w:p w14:paraId="2AF63BDA" w14:textId="77777777" w:rsidR="00B435D5" w:rsidRPr="007145A8" w:rsidRDefault="00B435D5" w:rsidP="00B435D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0C1BEDC7" w14:textId="77777777" w:rsidR="00B435D5" w:rsidRPr="007145A8" w:rsidRDefault="00B435D5" w:rsidP="00B435D5">
            <w:pPr>
              <w:pStyle w:val="NoSpacing"/>
              <w:numPr>
                <w:ilvl w:val="0"/>
                <w:numId w:val="2"/>
              </w:numPr>
              <w:spacing w:line="480" w:lineRule="auto"/>
              <w:ind w:left="183" w:hanging="218"/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14:paraId="4362D8B0" w14:textId="5E1FFC39" w:rsidR="00B435D5" w:rsidRPr="007145A8" w:rsidRDefault="00B435D5" w:rsidP="00B435D5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B435D5" w:rsidRPr="007145A8" w14:paraId="5E9A175C" w14:textId="77777777" w:rsidTr="00B00366">
        <w:trPr>
          <w:trHeight w:val="537"/>
        </w:trPr>
        <w:tc>
          <w:tcPr>
            <w:tcW w:w="2127" w:type="dxa"/>
            <w:vMerge/>
            <w:shd w:val="clear" w:color="auto" w:fill="auto"/>
          </w:tcPr>
          <w:p w14:paraId="5202D2D9" w14:textId="77777777" w:rsidR="00B435D5" w:rsidRPr="007145A8" w:rsidRDefault="00B435D5" w:rsidP="00B435D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17EC4501" w14:textId="77777777" w:rsidR="00B435D5" w:rsidRPr="007145A8" w:rsidRDefault="00B435D5" w:rsidP="00B435D5">
            <w:pPr>
              <w:pStyle w:val="NoSpacing"/>
              <w:numPr>
                <w:ilvl w:val="0"/>
                <w:numId w:val="2"/>
              </w:numPr>
              <w:spacing w:line="480" w:lineRule="auto"/>
              <w:ind w:left="183" w:hanging="218"/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14:paraId="515FADC4" w14:textId="323AE191" w:rsidR="00B435D5" w:rsidRPr="007145A8" w:rsidRDefault="00B435D5" w:rsidP="00B435D5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B435D5" w:rsidRPr="007145A8" w14:paraId="5A836C36" w14:textId="77777777" w:rsidTr="00B00366">
        <w:trPr>
          <w:trHeight w:val="537"/>
        </w:trPr>
        <w:tc>
          <w:tcPr>
            <w:tcW w:w="2127" w:type="dxa"/>
            <w:vMerge/>
            <w:shd w:val="clear" w:color="auto" w:fill="auto"/>
          </w:tcPr>
          <w:p w14:paraId="587F187C" w14:textId="77777777" w:rsidR="00B435D5" w:rsidRPr="007145A8" w:rsidRDefault="00B435D5" w:rsidP="00B435D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0CB260DE" w14:textId="77777777" w:rsidR="00B435D5" w:rsidRPr="007145A8" w:rsidRDefault="00B435D5" w:rsidP="00B435D5">
            <w:pPr>
              <w:pStyle w:val="NoSpacing"/>
              <w:numPr>
                <w:ilvl w:val="0"/>
                <w:numId w:val="2"/>
              </w:numPr>
              <w:spacing w:line="480" w:lineRule="auto"/>
              <w:ind w:left="183" w:hanging="218"/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14:paraId="1EDB34C0" w14:textId="0EC0921F" w:rsidR="00B435D5" w:rsidRPr="007145A8" w:rsidRDefault="00B435D5" w:rsidP="00B435D5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4E0ADC2F" w14:textId="262F1314" w:rsidR="0090011D" w:rsidRDefault="0090011D"/>
    <w:p w14:paraId="1822C2E2" w14:textId="7A3AFD60" w:rsidR="008B0B5B" w:rsidRDefault="008B0B5B">
      <w:r>
        <w:br w:type="page"/>
      </w:r>
    </w:p>
    <w:p w14:paraId="7387B9D9" w14:textId="5664A321" w:rsidR="007145A8" w:rsidRDefault="007145A8" w:rsidP="0097273C">
      <w:pPr>
        <w:pStyle w:val="NoSpacing"/>
        <w:rPr>
          <w:rFonts w:asciiTheme="majorHAnsi" w:hAnsiTheme="majorHAnsi" w:cstheme="majorHAnsi"/>
          <w:b/>
        </w:rPr>
      </w:pPr>
      <w:bookmarkStart w:id="1" w:name="_Part_A:_Citations"/>
      <w:bookmarkEnd w:id="1"/>
    </w:p>
    <w:p w14:paraId="09349208" w14:textId="64879ABA" w:rsidR="00300EA0" w:rsidRDefault="00C64A4D" w:rsidP="0097273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Outline basis of your nomination</w:t>
      </w:r>
      <w:r w:rsidR="000F5B89">
        <w:rPr>
          <w:rFonts w:ascii="Arial" w:hAnsi="Arial" w:cs="Arial"/>
          <w:b/>
        </w:rPr>
        <w:t xml:space="preserve"> (400 words max)</w:t>
      </w:r>
    </w:p>
    <w:p w14:paraId="63AF22E5" w14:textId="1B4D05DD" w:rsidR="0097273C" w:rsidRDefault="00D84B88" w:rsidP="009727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 dot point</w:t>
      </w:r>
      <w:r w:rsidR="000F5B8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describe how your contribution </w:t>
      </w:r>
      <w:r w:rsidR="00C64A4D">
        <w:rPr>
          <w:rFonts w:ascii="Arial" w:hAnsi="Arial" w:cs="Arial"/>
        </w:rPr>
        <w:t>has:</w:t>
      </w:r>
    </w:p>
    <w:p w14:paraId="05657208" w14:textId="50730C24" w:rsidR="00BC192E" w:rsidRDefault="00BC192E" w:rsidP="0097273C">
      <w:pPr>
        <w:pStyle w:val="NoSpacing"/>
        <w:rPr>
          <w:rFonts w:ascii="Arial" w:hAnsi="Arial" w:cs="Arial"/>
        </w:rPr>
      </w:pPr>
      <w:bookmarkStart w:id="2" w:name="_GoBack"/>
      <w:bookmarkEnd w:id="2"/>
    </w:p>
    <w:p w14:paraId="41A99BB3" w14:textId="217050F2" w:rsidR="00BC192E" w:rsidRDefault="00BC192E" w:rsidP="00D84B88">
      <w:pPr>
        <w:pStyle w:val="NoSpacing"/>
        <w:numPr>
          <w:ilvl w:val="0"/>
          <w:numId w:val="3"/>
        </w:numPr>
        <w:spacing w:before="120" w:after="120"/>
        <w:ind w:left="357" w:hanging="357"/>
        <w:rPr>
          <w:rFonts w:ascii="Arial" w:hAnsi="Arial" w:cs="Arial"/>
        </w:rPr>
      </w:pPr>
      <w:r w:rsidRPr="00F71738">
        <w:rPr>
          <w:rFonts w:ascii="Arial" w:hAnsi="Arial" w:cs="Arial"/>
        </w:rPr>
        <w:t xml:space="preserve">Positively impacted on student learning, student engage mentor the overall student experience for a period of no less than three years (two years for early career), not including time taken for development or trial of any activity. </w:t>
      </w:r>
    </w:p>
    <w:p w14:paraId="6CDE2954" w14:textId="4ACFE5A0" w:rsidR="00D84B88" w:rsidRDefault="00D84B88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2F148152" w14:textId="161B4A68" w:rsidR="00D84B88" w:rsidRDefault="00D84B88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563422C9" w14:textId="77777777" w:rsidR="000F5B89" w:rsidRDefault="000F5B89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22C6F25A" w14:textId="3A328732" w:rsidR="00BC192E" w:rsidRDefault="00BC192E" w:rsidP="00D84B88">
      <w:pPr>
        <w:pStyle w:val="NoSpacing"/>
        <w:numPr>
          <w:ilvl w:val="0"/>
          <w:numId w:val="3"/>
        </w:numPr>
        <w:spacing w:before="120" w:after="120"/>
        <w:ind w:left="357" w:hanging="357"/>
        <w:rPr>
          <w:rFonts w:ascii="Arial" w:hAnsi="Arial" w:cs="Arial"/>
        </w:rPr>
      </w:pPr>
      <w:r w:rsidRPr="00F71738">
        <w:rPr>
          <w:rFonts w:ascii="Arial" w:hAnsi="Arial" w:cs="Arial"/>
        </w:rPr>
        <w:t>Gained recognition from colleagues, the institution, and/or</w:t>
      </w:r>
      <w:r>
        <w:rPr>
          <w:rFonts w:ascii="Arial" w:hAnsi="Arial" w:cs="Arial"/>
        </w:rPr>
        <w:t xml:space="preserve"> </w:t>
      </w:r>
      <w:r w:rsidRPr="00F71738">
        <w:rPr>
          <w:rFonts w:ascii="Arial" w:hAnsi="Arial" w:cs="Arial"/>
        </w:rPr>
        <w:t>the broader community</w:t>
      </w:r>
      <w:r w:rsidRPr="0097273C">
        <w:rPr>
          <w:rFonts w:ascii="Arial" w:hAnsi="Arial" w:cs="Arial"/>
        </w:rPr>
        <w:t>.</w:t>
      </w:r>
    </w:p>
    <w:p w14:paraId="3F795837" w14:textId="0AC3B3A0" w:rsidR="00D84B88" w:rsidRDefault="00D84B88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0DA1A09B" w14:textId="3E5100BD" w:rsidR="00D84B88" w:rsidRDefault="00D84B88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33B36FC6" w14:textId="77777777" w:rsidR="000F5B89" w:rsidRPr="0097273C" w:rsidRDefault="000F5B89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454C35BF" w14:textId="6FD6A6E7" w:rsidR="00BC192E" w:rsidRDefault="00BC192E" w:rsidP="00D84B88">
      <w:pPr>
        <w:pStyle w:val="NoSpacing"/>
        <w:numPr>
          <w:ilvl w:val="0"/>
          <w:numId w:val="3"/>
        </w:numPr>
        <w:spacing w:before="120" w:after="120"/>
        <w:ind w:left="357" w:hanging="357"/>
        <w:rPr>
          <w:rFonts w:ascii="Arial" w:hAnsi="Arial" w:cs="Arial"/>
        </w:rPr>
      </w:pPr>
      <w:r w:rsidRPr="00F71738">
        <w:rPr>
          <w:rFonts w:ascii="Arial" w:hAnsi="Arial" w:cs="Arial"/>
        </w:rPr>
        <w:t>Shown creativity, imagination and/or innovation, irrespective of whether the approach involves traditional learning environments or technology-based developments.</w:t>
      </w:r>
      <w:r>
        <w:rPr>
          <w:rFonts w:ascii="Arial" w:hAnsi="Arial" w:cs="Arial"/>
        </w:rPr>
        <w:t xml:space="preserve"> </w:t>
      </w:r>
    </w:p>
    <w:p w14:paraId="18CDE514" w14:textId="561FEF3C" w:rsidR="00D84B88" w:rsidRDefault="00D84B88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30C26C95" w14:textId="0945E4BA" w:rsidR="00D84B88" w:rsidRDefault="00D84B88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49E1CBA0" w14:textId="77777777" w:rsidR="000F5B89" w:rsidRPr="00F71738" w:rsidRDefault="000F5B89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17B6AC11" w14:textId="77777777" w:rsidR="00BC192E" w:rsidRDefault="00BC192E" w:rsidP="00D84B88">
      <w:pPr>
        <w:pStyle w:val="NoSpacing"/>
        <w:numPr>
          <w:ilvl w:val="0"/>
          <w:numId w:val="3"/>
        </w:numPr>
        <w:spacing w:before="120" w:after="120"/>
        <w:ind w:left="357" w:hanging="357"/>
        <w:rPr>
          <w:rFonts w:ascii="Arial" w:hAnsi="Arial" w:cs="Arial"/>
        </w:rPr>
      </w:pPr>
      <w:r w:rsidRPr="00F71738">
        <w:rPr>
          <w:rFonts w:ascii="Arial" w:hAnsi="Arial" w:cs="Arial"/>
        </w:rPr>
        <w:t xml:space="preserve">Drawn on the scholarly literature on teaching and learning to inform the development of initiatives, programs and/or practice. </w:t>
      </w:r>
    </w:p>
    <w:p w14:paraId="5C358F62" w14:textId="77777777" w:rsidR="00BC192E" w:rsidRDefault="00BC192E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0DCA7ACC" w14:textId="7BB3F391" w:rsidR="00BC192E" w:rsidRDefault="00BC192E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03AB3F8C" w14:textId="77777777" w:rsidR="000F5B89" w:rsidRDefault="000F5B89" w:rsidP="00D84B88">
      <w:pPr>
        <w:pStyle w:val="NoSpacing"/>
        <w:numPr>
          <w:ilvl w:val="0"/>
          <w:numId w:val="42"/>
        </w:numPr>
        <w:spacing w:before="120" w:after="120"/>
        <w:rPr>
          <w:rFonts w:ascii="Arial" w:hAnsi="Arial" w:cs="Arial"/>
        </w:rPr>
      </w:pPr>
    </w:p>
    <w:p w14:paraId="68A59D50" w14:textId="5785469A" w:rsidR="00BC192E" w:rsidRDefault="00BC192E" w:rsidP="0097273C">
      <w:pPr>
        <w:pStyle w:val="NoSpacing"/>
        <w:rPr>
          <w:rFonts w:ascii="Arial" w:hAnsi="Arial" w:cs="Arial"/>
        </w:rPr>
      </w:pPr>
    </w:p>
    <w:p w14:paraId="2AAF5F73" w14:textId="2F3C7FD9" w:rsidR="00BC192E" w:rsidRDefault="00BC192E" w:rsidP="00BC192E">
      <w:pPr>
        <w:rPr>
          <w:rFonts w:ascii="Arial" w:hAnsi="Arial" w:cs="Arial"/>
        </w:rPr>
      </w:pPr>
      <w:r w:rsidRPr="00C5415D">
        <w:rPr>
          <w:rFonts w:ascii="Arial" w:hAnsi="Arial" w:cs="Arial"/>
        </w:rPr>
        <w:t>List and describe the range of evidence to justify your application</w:t>
      </w:r>
      <w:r w:rsidR="00D84B88">
        <w:rPr>
          <w:rFonts w:ascii="Arial" w:hAnsi="Arial" w:cs="Arial"/>
        </w:rPr>
        <w:t xml:space="preserve"> in relation to the above criteria</w:t>
      </w:r>
      <w:r w:rsidRPr="00C5415D">
        <w:rPr>
          <w:rFonts w:ascii="Arial" w:hAnsi="Arial" w:cs="Arial"/>
        </w:rPr>
        <w:t>. Evidence should be drawn from the past three years (two years for early career) only.</w:t>
      </w:r>
    </w:p>
    <w:p w14:paraId="24B1EFA0" w14:textId="77777777" w:rsidR="00BC192E" w:rsidRPr="00C5415D" w:rsidRDefault="00BC192E" w:rsidP="00BC192E">
      <w:pPr>
        <w:rPr>
          <w:rFonts w:ascii="Arial" w:hAnsi="Arial" w:cs="Arial"/>
        </w:rPr>
      </w:pPr>
    </w:p>
    <w:p w14:paraId="24ED8B6E" w14:textId="77777777" w:rsidR="00BC192E" w:rsidRPr="00C5415D" w:rsidRDefault="00BC192E" w:rsidP="00D84B88">
      <w:pPr>
        <w:pStyle w:val="NoSpacing"/>
        <w:numPr>
          <w:ilvl w:val="0"/>
          <w:numId w:val="41"/>
        </w:numPr>
        <w:spacing w:before="120" w:after="120"/>
        <w:rPr>
          <w:rFonts w:ascii="Arial" w:hAnsi="Arial" w:cs="Arial"/>
        </w:rPr>
      </w:pPr>
    </w:p>
    <w:p w14:paraId="480ACDD5" w14:textId="77777777" w:rsidR="00BC192E" w:rsidRPr="00C5415D" w:rsidRDefault="00BC192E" w:rsidP="00D84B88">
      <w:pPr>
        <w:pStyle w:val="NoSpacing"/>
        <w:numPr>
          <w:ilvl w:val="0"/>
          <w:numId w:val="41"/>
        </w:numPr>
        <w:spacing w:before="120" w:after="120"/>
        <w:rPr>
          <w:rFonts w:ascii="Arial" w:hAnsi="Arial" w:cs="Arial"/>
        </w:rPr>
      </w:pPr>
    </w:p>
    <w:p w14:paraId="61873A2C" w14:textId="77777777" w:rsidR="00BC192E" w:rsidRPr="00C5415D" w:rsidRDefault="00BC192E" w:rsidP="00D84B88">
      <w:pPr>
        <w:pStyle w:val="NoSpacing"/>
        <w:numPr>
          <w:ilvl w:val="0"/>
          <w:numId w:val="41"/>
        </w:numPr>
        <w:spacing w:before="120" w:after="120"/>
        <w:rPr>
          <w:rFonts w:ascii="Arial" w:hAnsi="Arial" w:cs="Arial"/>
        </w:rPr>
      </w:pPr>
    </w:p>
    <w:p w14:paraId="1BCF8300" w14:textId="77777777" w:rsidR="00BC192E" w:rsidRDefault="00BC192E" w:rsidP="00D84B88">
      <w:pPr>
        <w:pStyle w:val="NoSpacing"/>
        <w:numPr>
          <w:ilvl w:val="0"/>
          <w:numId w:val="41"/>
        </w:numPr>
        <w:spacing w:before="120" w:after="120"/>
        <w:rPr>
          <w:rFonts w:ascii="Arial" w:hAnsi="Arial" w:cs="Arial"/>
        </w:rPr>
      </w:pPr>
    </w:p>
    <w:p w14:paraId="02E168C0" w14:textId="77777777" w:rsidR="00BC192E" w:rsidRDefault="00BC192E" w:rsidP="00D84B88">
      <w:pPr>
        <w:pStyle w:val="NoSpacing"/>
        <w:spacing w:before="120" w:after="120"/>
        <w:ind w:left="741"/>
        <w:rPr>
          <w:rFonts w:ascii="Arial" w:hAnsi="Arial" w:cs="Arial"/>
        </w:rPr>
      </w:pPr>
    </w:p>
    <w:sectPr w:rsidR="00BC192E" w:rsidSect="001240AC">
      <w:headerReference w:type="default" r:id="rId11"/>
      <w:footerReference w:type="default" r:id="rId12"/>
      <w:pgSz w:w="11900" w:h="16840"/>
      <w:pgMar w:top="1134" w:right="1134" w:bottom="1134" w:left="1134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6EB43" w14:textId="77777777" w:rsidR="000C13E6" w:rsidRDefault="000C13E6" w:rsidP="00245F8C">
      <w:r>
        <w:separator/>
      </w:r>
    </w:p>
  </w:endnote>
  <w:endnote w:type="continuationSeparator" w:id="0">
    <w:p w14:paraId="01226688" w14:textId="77777777" w:rsidR="000C13E6" w:rsidRDefault="000C13E6" w:rsidP="0024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D7D2C" w14:textId="418360DF" w:rsidR="00A81203" w:rsidRPr="00A81203" w:rsidRDefault="00A81203" w:rsidP="00A81203">
    <w:pPr>
      <w:pStyle w:val="Footer"/>
      <w:tabs>
        <w:tab w:val="clear" w:pos="4320"/>
        <w:tab w:val="clear" w:pos="8640"/>
        <w:tab w:val="center" w:pos="4820"/>
        <w:tab w:val="right" w:pos="9214"/>
      </w:tabs>
      <w:jc w:val="both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Expression of Interest</w:t>
    </w:r>
    <w:r>
      <w:rPr>
        <w:rFonts w:ascii="Arial" w:hAnsi="Arial" w:cs="Arial"/>
        <w:sz w:val="18"/>
        <w:lang w:val="en-US"/>
      </w:rPr>
      <w:tab/>
    </w:r>
    <w:r w:rsidRPr="00A81203">
      <w:rPr>
        <w:rFonts w:ascii="Arial" w:hAnsi="Arial" w:cs="Arial"/>
        <w:sz w:val="18"/>
        <w:lang w:val="en-US"/>
      </w:rPr>
      <w:t>202</w:t>
    </w:r>
    <w:r w:rsidR="00F71738">
      <w:rPr>
        <w:rFonts w:ascii="Arial" w:hAnsi="Arial" w:cs="Arial"/>
        <w:sz w:val="18"/>
        <w:lang w:val="en-US"/>
      </w:rPr>
      <w:t>3</w:t>
    </w:r>
    <w:r w:rsidRPr="00A81203">
      <w:rPr>
        <w:rFonts w:ascii="Arial" w:hAnsi="Arial" w:cs="Arial"/>
        <w:sz w:val="18"/>
        <w:lang w:val="en-US"/>
      </w:rPr>
      <w:t xml:space="preserve"> Australian Awards for University Teaching</w:t>
    </w:r>
    <w:r>
      <w:rPr>
        <w:rFonts w:ascii="Arial" w:hAnsi="Arial" w:cs="Arial"/>
        <w:sz w:val="18"/>
        <w:lang w:val="en-US"/>
      </w:rPr>
      <w:tab/>
      <w:t xml:space="preserve">Page </w:t>
    </w:r>
    <w:r w:rsidRPr="00A81203">
      <w:rPr>
        <w:rFonts w:ascii="Arial" w:hAnsi="Arial" w:cs="Arial"/>
        <w:sz w:val="18"/>
        <w:lang w:val="en-US"/>
      </w:rPr>
      <w:fldChar w:fldCharType="begin"/>
    </w:r>
    <w:r w:rsidRPr="00A81203">
      <w:rPr>
        <w:rFonts w:ascii="Arial" w:hAnsi="Arial" w:cs="Arial"/>
        <w:sz w:val="18"/>
        <w:lang w:val="en-US"/>
      </w:rPr>
      <w:instrText xml:space="preserve"> PAGE   \* MERGEFORMAT </w:instrText>
    </w:r>
    <w:r w:rsidRPr="00A81203">
      <w:rPr>
        <w:rFonts w:ascii="Arial" w:hAnsi="Arial" w:cs="Arial"/>
        <w:sz w:val="18"/>
        <w:lang w:val="en-US"/>
      </w:rPr>
      <w:fldChar w:fldCharType="separate"/>
    </w:r>
    <w:r w:rsidR="00D40DD2">
      <w:rPr>
        <w:rFonts w:ascii="Arial" w:hAnsi="Arial" w:cs="Arial"/>
        <w:noProof/>
        <w:sz w:val="18"/>
        <w:lang w:val="en-US"/>
      </w:rPr>
      <w:t>1</w:t>
    </w:r>
    <w:r w:rsidRPr="00A81203">
      <w:rPr>
        <w:rFonts w:ascii="Arial" w:hAnsi="Arial" w:cs="Arial"/>
        <w:noProof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9520" w14:textId="77777777" w:rsidR="000C13E6" w:rsidRDefault="000C13E6" w:rsidP="00245F8C">
      <w:r>
        <w:separator/>
      </w:r>
    </w:p>
  </w:footnote>
  <w:footnote w:type="continuationSeparator" w:id="0">
    <w:p w14:paraId="01C02C12" w14:textId="77777777" w:rsidR="000C13E6" w:rsidRDefault="000C13E6" w:rsidP="0024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14DF5" w14:textId="64099EB4" w:rsidR="008C4D34" w:rsidRPr="00E5038A" w:rsidRDefault="007E5983" w:rsidP="008C4D34">
    <w:pPr>
      <w:jc w:val="center"/>
      <w:rPr>
        <w:rFonts w:ascii="Arial" w:hAnsi="Arial" w:cs="Arial"/>
        <w:b/>
        <w:sz w:val="32"/>
      </w:rPr>
    </w:pPr>
    <w:r w:rsidRPr="00E5038A">
      <w:rPr>
        <w:rFonts w:ascii="Arial" w:hAnsi="Arial" w:cs="Arial"/>
        <w:b/>
        <w:sz w:val="32"/>
      </w:rPr>
      <w:t>202</w:t>
    </w:r>
    <w:r w:rsidR="00F71738">
      <w:rPr>
        <w:rFonts w:ascii="Arial" w:hAnsi="Arial" w:cs="Arial"/>
        <w:b/>
        <w:sz w:val="32"/>
      </w:rPr>
      <w:t>3</w:t>
    </w:r>
    <w:r w:rsidRPr="00E5038A">
      <w:rPr>
        <w:rFonts w:ascii="Arial" w:hAnsi="Arial" w:cs="Arial"/>
        <w:b/>
        <w:sz w:val="32"/>
      </w:rPr>
      <w:t xml:space="preserve"> </w:t>
    </w:r>
    <w:r w:rsidR="008C4D34" w:rsidRPr="00E5038A">
      <w:rPr>
        <w:rFonts w:ascii="Arial" w:hAnsi="Arial" w:cs="Arial"/>
        <w:b/>
        <w:sz w:val="32"/>
      </w:rPr>
      <w:t>Australian Awards for</w:t>
    </w:r>
    <w:r w:rsidRPr="00E5038A">
      <w:rPr>
        <w:rFonts w:ascii="Arial" w:hAnsi="Arial" w:cs="Arial"/>
        <w:b/>
        <w:sz w:val="32"/>
      </w:rPr>
      <w:t xml:space="preserve"> University Teaching (AAUT)</w:t>
    </w:r>
  </w:p>
  <w:p w14:paraId="2695D525" w14:textId="590B5AE0" w:rsidR="008C4D34" w:rsidRPr="001240AC" w:rsidRDefault="008C4D34" w:rsidP="008C4D34">
    <w:pPr>
      <w:jc w:val="center"/>
      <w:rPr>
        <w:rFonts w:ascii="Arial" w:hAnsi="Arial" w:cs="Arial"/>
        <w:sz w:val="10"/>
      </w:rPr>
    </w:pPr>
    <w:r w:rsidRPr="00E5038A">
      <w:rPr>
        <w:rFonts w:ascii="Arial" w:hAnsi="Arial" w:cs="Arial"/>
        <w:sz w:val="34"/>
      </w:rPr>
      <w:t>Expression of Interest</w:t>
    </w:r>
    <w:r w:rsidR="001240AC">
      <w:rPr>
        <w:rFonts w:ascii="Arial" w:hAnsi="Arial" w:cs="Arial"/>
        <w:sz w:val="34"/>
      </w:rPr>
      <w:t xml:space="preserve"> (EOI)</w:t>
    </w:r>
    <w:r w:rsidR="001240AC">
      <w:rPr>
        <w:rFonts w:ascii="Arial" w:hAnsi="Arial" w:cs="Arial"/>
        <w:sz w:val="34"/>
      </w:rPr>
      <w:br/>
    </w:r>
  </w:p>
  <w:p w14:paraId="41D227F8" w14:textId="11FBE247" w:rsidR="00CC1A0F" w:rsidRPr="00E5038A" w:rsidRDefault="009B53B5" w:rsidP="00CC1A0F">
    <w:pPr>
      <w:jc w:val="center"/>
      <w:rPr>
        <w:rFonts w:ascii="Arial" w:hAnsi="Arial" w:cs="Arial"/>
      </w:rPr>
    </w:pPr>
    <w:r w:rsidRPr="00E5038A">
      <w:rPr>
        <w:rFonts w:ascii="Arial" w:hAnsi="Arial" w:cs="Arial"/>
      </w:rPr>
      <w:t xml:space="preserve">Email </w:t>
    </w:r>
    <w:r w:rsidR="00CC1A0F" w:rsidRPr="00E5038A">
      <w:rPr>
        <w:rFonts w:ascii="Arial" w:hAnsi="Arial" w:cs="Arial"/>
      </w:rPr>
      <w:t xml:space="preserve">to </w:t>
    </w:r>
    <w:hyperlink r:id="rId1" w:history="1">
      <w:r w:rsidR="00CC1A0F" w:rsidRPr="00E5038A">
        <w:rPr>
          <w:rStyle w:val="Hyperlink"/>
          <w:rFonts w:ascii="Arial" w:hAnsi="Arial" w:cs="Arial"/>
        </w:rPr>
        <w:t>grantsandawards@vu.edu.au</w:t>
      </w:r>
    </w:hyperlink>
    <w:r w:rsidR="00CC1A0F" w:rsidRPr="00E5038A">
      <w:rPr>
        <w:rFonts w:ascii="Arial" w:hAnsi="Arial" w:cs="Arial"/>
      </w:rPr>
      <w:t xml:space="preserve"> </w:t>
    </w:r>
    <w:r w:rsidR="00675678" w:rsidRPr="00E5038A">
      <w:rPr>
        <w:rFonts w:ascii="Arial" w:hAnsi="Arial" w:cs="Arial"/>
      </w:rPr>
      <w:t xml:space="preserve">by </w:t>
    </w:r>
    <w:r w:rsidR="00D40DD2">
      <w:rPr>
        <w:rFonts w:ascii="Arial" w:hAnsi="Arial" w:cs="Arial"/>
      </w:rPr>
      <w:t>5PM Monday 10 July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DC7481"/>
    <w:multiLevelType w:val="hybridMultilevel"/>
    <w:tmpl w:val="BBF417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79171C"/>
    <w:multiLevelType w:val="hybridMultilevel"/>
    <w:tmpl w:val="A09EE1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022F0E"/>
    <w:multiLevelType w:val="hybridMultilevel"/>
    <w:tmpl w:val="E0FEF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4410"/>
    <w:multiLevelType w:val="hybridMultilevel"/>
    <w:tmpl w:val="BBCE50B2"/>
    <w:lvl w:ilvl="0" w:tplc="86A29DB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53C"/>
    <w:multiLevelType w:val="hybridMultilevel"/>
    <w:tmpl w:val="C32CF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685"/>
    <w:multiLevelType w:val="hybridMultilevel"/>
    <w:tmpl w:val="0F42C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42EF"/>
    <w:multiLevelType w:val="hybridMultilevel"/>
    <w:tmpl w:val="2DEE72E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B2275"/>
    <w:multiLevelType w:val="hybridMultilevel"/>
    <w:tmpl w:val="3EFA47C4"/>
    <w:lvl w:ilvl="0" w:tplc="DFC4E8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D548F"/>
    <w:multiLevelType w:val="hybridMultilevel"/>
    <w:tmpl w:val="30E40572"/>
    <w:lvl w:ilvl="0" w:tplc="D86412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C5E79"/>
    <w:multiLevelType w:val="hybridMultilevel"/>
    <w:tmpl w:val="3880E1B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597F7"/>
    <w:multiLevelType w:val="hybridMultilevel"/>
    <w:tmpl w:val="0F2899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B6E267"/>
    <w:multiLevelType w:val="hybridMultilevel"/>
    <w:tmpl w:val="AA22AA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F54906"/>
    <w:multiLevelType w:val="hybridMultilevel"/>
    <w:tmpl w:val="983C9D3E"/>
    <w:lvl w:ilvl="0" w:tplc="D86412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45AE0"/>
    <w:multiLevelType w:val="hybridMultilevel"/>
    <w:tmpl w:val="15F22C82"/>
    <w:lvl w:ilvl="0" w:tplc="FD3EDD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C57E0"/>
    <w:multiLevelType w:val="hybridMultilevel"/>
    <w:tmpl w:val="E44CE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A1516"/>
    <w:multiLevelType w:val="hybridMultilevel"/>
    <w:tmpl w:val="2AAC6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97EE1"/>
    <w:multiLevelType w:val="hybridMultilevel"/>
    <w:tmpl w:val="C92EA6E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F6C3A40"/>
    <w:multiLevelType w:val="hybridMultilevel"/>
    <w:tmpl w:val="AF1662D2"/>
    <w:lvl w:ilvl="0" w:tplc="D86412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66F33"/>
    <w:multiLevelType w:val="hybridMultilevel"/>
    <w:tmpl w:val="847E79C2"/>
    <w:lvl w:ilvl="0" w:tplc="E14CC6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F14F6"/>
    <w:multiLevelType w:val="hybridMultilevel"/>
    <w:tmpl w:val="DE424562"/>
    <w:lvl w:ilvl="0" w:tplc="D86412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B1F17"/>
    <w:multiLevelType w:val="hybridMultilevel"/>
    <w:tmpl w:val="68282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43170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F090C"/>
    <w:multiLevelType w:val="hybridMultilevel"/>
    <w:tmpl w:val="778483E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8542595"/>
    <w:multiLevelType w:val="hybridMultilevel"/>
    <w:tmpl w:val="DACE93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41621"/>
    <w:multiLevelType w:val="hybridMultilevel"/>
    <w:tmpl w:val="9B3CED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F46B55"/>
    <w:multiLevelType w:val="hybridMultilevel"/>
    <w:tmpl w:val="D0DE6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892E5"/>
    <w:multiLevelType w:val="hybridMultilevel"/>
    <w:tmpl w:val="8B1C04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3FC6D75"/>
    <w:multiLevelType w:val="hybridMultilevel"/>
    <w:tmpl w:val="0638E7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94BD8"/>
    <w:multiLevelType w:val="hybridMultilevel"/>
    <w:tmpl w:val="A4BE7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9"/>
  </w:num>
  <w:num w:numId="5">
    <w:abstractNumId w:val="6"/>
  </w:num>
  <w:num w:numId="6">
    <w:abstractNumId w:val="18"/>
  </w:num>
  <w:num w:numId="7">
    <w:abstractNumId w:val="19"/>
  </w:num>
  <w:num w:numId="8">
    <w:abstractNumId w:val="8"/>
  </w:num>
  <w:num w:numId="9">
    <w:abstractNumId w:val="3"/>
  </w:num>
  <w:num w:numId="10">
    <w:abstractNumId w:val="24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27"/>
  </w:num>
  <w:num w:numId="16">
    <w:abstractNumId w:val="18"/>
  </w:num>
  <w:num w:numId="17">
    <w:abstractNumId w:val="18"/>
  </w:num>
  <w:num w:numId="18">
    <w:abstractNumId w:val="18"/>
  </w:num>
  <w:num w:numId="19">
    <w:abstractNumId w:val="25"/>
  </w:num>
  <w:num w:numId="20">
    <w:abstractNumId w:val="20"/>
  </w:num>
  <w:num w:numId="21">
    <w:abstractNumId w:val="0"/>
  </w:num>
  <w:num w:numId="22">
    <w:abstractNumId w:val="18"/>
  </w:num>
  <w:num w:numId="23">
    <w:abstractNumId w:val="1"/>
  </w:num>
  <w:num w:numId="24">
    <w:abstractNumId w:val="18"/>
  </w:num>
  <w:num w:numId="25">
    <w:abstractNumId w:val="10"/>
  </w:num>
  <w:num w:numId="26">
    <w:abstractNumId w:val="18"/>
  </w:num>
  <w:num w:numId="27">
    <w:abstractNumId w:val="7"/>
  </w:num>
  <w:num w:numId="28">
    <w:abstractNumId w:val="13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5"/>
  </w:num>
  <w:num w:numId="34">
    <w:abstractNumId w:val="14"/>
  </w:num>
  <w:num w:numId="35">
    <w:abstractNumId w:val="15"/>
  </w:num>
  <w:num w:numId="36">
    <w:abstractNumId w:val="18"/>
  </w:num>
  <w:num w:numId="37">
    <w:abstractNumId w:val="18"/>
  </w:num>
  <w:num w:numId="38">
    <w:abstractNumId w:val="18"/>
  </w:num>
  <w:num w:numId="39">
    <w:abstractNumId w:val="21"/>
  </w:num>
  <w:num w:numId="40">
    <w:abstractNumId w:val="2"/>
  </w:num>
  <w:num w:numId="41">
    <w:abstractNumId w:val="17"/>
  </w:num>
  <w:num w:numId="4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24"/>
    <w:rsid w:val="000177C0"/>
    <w:rsid w:val="00022BDD"/>
    <w:rsid w:val="000262EE"/>
    <w:rsid w:val="00026F18"/>
    <w:rsid w:val="00041A1D"/>
    <w:rsid w:val="00042E8E"/>
    <w:rsid w:val="000451C4"/>
    <w:rsid w:val="00051F5B"/>
    <w:rsid w:val="00056EAA"/>
    <w:rsid w:val="0006481F"/>
    <w:rsid w:val="00066459"/>
    <w:rsid w:val="000715BE"/>
    <w:rsid w:val="000776C9"/>
    <w:rsid w:val="000834CD"/>
    <w:rsid w:val="00084A7D"/>
    <w:rsid w:val="00085C69"/>
    <w:rsid w:val="000865B3"/>
    <w:rsid w:val="000872F7"/>
    <w:rsid w:val="000965B6"/>
    <w:rsid w:val="000A2278"/>
    <w:rsid w:val="000B1F27"/>
    <w:rsid w:val="000B55EA"/>
    <w:rsid w:val="000B749E"/>
    <w:rsid w:val="000C13E6"/>
    <w:rsid w:val="000C33A0"/>
    <w:rsid w:val="000D3380"/>
    <w:rsid w:val="000E0B55"/>
    <w:rsid w:val="000E67EF"/>
    <w:rsid w:val="000F317F"/>
    <w:rsid w:val="000F3E78"/>
    <w:rsid w:val="000F5B89"/>
    <w:rsid w:val="0010550B"/>
    <w:rsid w:val="00106E98"/>
    <w:rsid w:val="001072B9"/>
    <w:rsid w:val="001162FC"/>
    <w:rsid w:val="00117638"/>
    <w:rsid w:val="001240AC"/>
    <w:rsid w:val="0012577F"/>
    <w:rsid w:val="00131DFC"/>
    <w:rsid w:val="001329A8"/>
    <w:rsid w:val="001349A9"/>
    <w:rsid w:val="00142E01"/>
    <w:rsid w:val="0014375F"/>
    <w:rsid w:val="001458DB"/>
    <w:rsid w:val="00146147"/>
    <w:rsid w:val="0014754B"/>
    <w:rsid w:val="001523AA"/>
    <w:rsid w:val="00152C77"/>
    <w:rsid w:val="00152DE6"/>
    <w:rsid w:val="001669BB"/>
    <w:rsid w:val="00171E95"/>
    <w:rsid w:val="00172572"/>
    <w:rsid w:val="001744E2"/>
    <w:rsid w:val="00182985"/>
    <w:rsid w:val="001A050E"/>
    <w:rsid w:val="001A182A"/>
    <w:rsid w:val="001B019D"/>
    <w:rsid w:val="001B2B6A"/>
    <w:rsid w:val="001B3DB2"/>
    <w:rsid w:val="001C0CB3"/>
    <w:rsid w:val="001C1829"/>
    <w:rsid w:val="001C45B4"/>
    <w:rsid w:val="001D33E8"/>
    <w:rsid w:val="001D7859"/>
    <w:rsid w:val="001E30ED"/>
    <w:rsid w:val="001F2A54"/>
    <w:rsid w:val="00202D2B"/>
    <w:rsid w:val="00205CA2"/>
    <w:rsid w:val="002149CE"/>
    <w:rsid w:val="0021724E"/>
    <w:rsid w:val="00221F86"/>
    <w:rsid w:val="0022262F"/>
    <w:rsid w:val="0022625F"/>
    <w:rsid w:val="0023017B"/>
    <w:rsid w:val="00230A7A"/>
    <w:rsid w:val="00231AF1"/>
    <w:rsid w:val="0024100E"/>
    <w:rsid w:val="00242524"/>
    <w:rsid w:val="00245F8C"/>
    <w:rsid w:val="002547DF"/>
    <w:rsid w:val="00263D1B"/>
    <w:rsid w:val="00266C57"/>
    <w:rsid w:val="002711EF"/>
    <w:rsid w:val="00274DCA"/>
    <w:rsid w:val="00280C86"/>
    <w:rsid w:val="002824A8"/>
    <w:rsid w:val="002834FE"/>
    <w:rsid w:val="002852A7"/>
    <w:rsid w:val="00287037"/>
    <w:rsid w:val="00291759"/>
    <w:rsid w:val="002927F8"/>
    <w:rsid w:val="002A47DF"/>
    <w:rsid w:val="002A58E3"/>
    <w:rsid w:val="002B0FD3"/>
    <w:rsid w:val="002B117B"/>
    <w:rsid w:val="002B278D"/>
    <w:rsid w:val="002B7930"/>
    <w:rsid w:val="002C60BC"/>
    <w:rsid w:val="002D4DFE"/>
    <w:rsid w:val="002E3842"/>
    <w:rsid w:val="002E3A8E"/>
    <w:rsid w:val="002E4CA9"/>
    <w:rsid w:val="002F13BE"/>
    <w:rsid w:val="002F6A3B"/>
    <w:rsid w:val="00300EA0"/>
    <w:rsid w:val="00301997"/>
    <w:rsid w:val="00305F93"/>
    <w:rsid w:val="00313E99"/>
    <w:rsid w:val="003147B6"/>
    <w:rsid w:val="00333FDD"/>
    <w:rsid w:val="00337D47"/>
    <w:rsid w:val="00341438"/>
    <w:rsid w:val="00341782"/>
    <w:rsid w:val="00344418"/>
    <w:rsid w:val="00346C16"/>
    <w:rsid w:val="00350123"/>
    <w:rsid w:val="00350AF3"/>
    <w:rsid w:val="00353910"/>
    <w:rsid w:val="00353FB8"/>
    <w:rsid w:val="00355A71"/>
    <w:rsid w:val="0035663C"/>
    <w:rsid w:val="003642E6"/>
    <w:rsid w:val="00370B1C"/>
    <w:rsid w:val="00371197"/>
    <w:rsid w:val="003777B5"/>
    <w:rsid w:val="00385B86"/>
    <w:rsid w:val="00396639"/>
    <w:rsid w:val="003A0550"/>
    <w:rsid w:val="003A324C"/>
    <w:rsid w:val="003B7887"/>
    <w:rsid w:val="003D05CE"/>
    <w:rsid w:val="003D2BC6"/>
    <w:rsid w:val="003E53CE"/>
    <w:rsid w:val="003E73C6"/>
    <w:rsid w:val="003F13CF"/>
    <w:rsid w:val="00401323"/>
    <w:rsid w:val="004065AD"/>
    <w:rsid w:val="004137B5"/>
    <w:rsid w:val="0042659A"/>
    <w:rsid w:val="00430D90"/>
    <w:rsid w:val="0043128A"/>
    <w:rsid w:val="00435711"/>
    <w:rsid w:val="00437E18"/>
    <w:rsid w:val="004420DF"/>
    <w:rsid w:val="00442941"/>
    <w:rsid w:val="0044616D"/>
    <w:rsid w:val="004530F2"/>
    <w:rsid w:val="00453BA0"/>
    <w:rsid w:val="0046078E"/>
    <w:rsid w:val="00473B9F"/>
    <w:rsid w:val="00487358"/>
    <w:rsid w:val="004913C2"/>
    <w:rsid w:val="00497A59"/>
    <w:rsid w:val="004A108D"/>
    <w:rsid w:val="004A2ABA"/>
    <w:rsid w:val="004A702D"/>
    <w:rsid w:val="004B422E"/>
    <w:rsid w:val="004C1C5B"/>
    <w:rsid w:val="004C3BBA"/>
    <w:rsid w:val="004D6B8C"/>
    <w:rsid w:val="004D7B11"/>
    <w:rsid w:val="004E15C1"/>
    <w:rsid w:val="004E5AF7"/>
    <w:rsid w:val="004F0413"/>
    <w:rsid w:val="004F2484"/>
    <w:rsid w:val="004F676F"/>
    <w:rsid w:val="004F6C58"/>
    <w:rsid w:val="005046BA"/>
    <w:rsid w:val="005055D5"/>
    <w:rsid w:val="005068F1"/>
    <w:rsid w:val="00513582"/>
    <w:rsid w:val="00517E4B"/>
    <w:rsid w:val="00533EF8"/>
    <w:rsid w:val="00537666"/>
    <w:rsid w:val="00556F51"/>
    <w:rsid w:val="005579F7"/>
    <w:rsid w:val="00561847"/>
    <w:rsid w:val="00562D25"/>
    <w:rsid w:val="00564AD6"/>
    <w:rsid w:val="00570C52"/>
    <w:rsid w:val="00577F01"/>
    <w:rsid w:val="00584A6C"/>
    <w:rsid w:val="00587FC7"/>
    <w:rsid w:val="00590250"/>
    <w:rsid w:val="005963DA"/>
    <w:rsid w:val="005A05A6"/>
    <w:rsid w:val="005A4A02"/>
    <w:rsid w:val="005B05DA"/>
    <w:rsid w:val="005B4303"/>
    <w:rsid w:val="005B4F9B"/>
    <w:rsid w:val="005C2728"/>
    <w:rsid w:val="005D039B"/>
    <w:rsid w:val="005D06F4"/>
    <w:rsid w:val="005D448A"/>
    <w:rsid w:val="005D6308"/>
    <w:rsid w:val="005E6015"/>
    <w:rsid w:val="005E6244"/>
    <w:rsid w:val="005F10FE"/>
    <w:rsid w:val="00600C43"/>
    <w:rsid w:val="006013F0"/>
    <w:rsid w:val="00603FF9"/>
    <w:rsid w:val="00611C64"/>
    <w:rsid w:val="00612DE0"/>
    <w:rsid w:val="00613B3F"/>
    <w:rsid w:val="006209BC"/>
    <w:rsid w:val="00635A1F"/>
    <w:rsid w:val="00637E80"/>
    <w:rsid w:val="00640E0B"/>
    <w:rsid w:val="00647BB3"/>
    <w:rsid w:val="00651515"/>
    <w:rsid w:val="006554BF"/>
    <w:rsid w:val="00656E1C"/>
    <w:rsid w:val="00664472"/>
    <w:rsid w:val="00664F77"/>
    <w:rsid w:val="006725F4"/>
    <w:rsid w:val="006726E1"/>
    <w:rsid w:val="006737AC"/>
    <w:rsid w:val="00675678"/>
    <w:rsid w:val="00676152"/>
    <w:rsid w:val="0067784A"/>
    <w:rsid w:val="00695DE9"/>
    <w:rsid w:val="00696025"/>
    <w:rsid w:val="006970C7"/>
    <w:rsid w:val="006A7A60"/>
    <w:rsid w:val="006B01F2"/>
    <w:rsid w:val="006B19A9"/>
    <w:rsid w:val="006B46C8"/>
    <w:rsid w:val="006B5F35"/>
    <w:rsid w:val="006C722A"/>
    <w:rsid w:val="006D6E8E"/>
    <w:rsid w:val="006E19A1"/>
    <w:rsid w:val="006E23D3"/>
    <w:rsid w:val="006E3AA4"/>
    <w:rsid w:val="006F07A4"/>
    <w:rsid w:val="006F29CE"/>
    <w:rsid w:val="006F3470"/>
    <w:rsid w:val="006F3D44"/>
    <w:rsid w:val="006F4F91"/>
    <w:rsid w:val="00702278"/>
    <w:rsid w:val="0070455F"/>
    <w:rsid w:val="00707818"/>
    <w:rsid w:val="007121E1"/>
    <w:rsid w:val="0071261E"/>
    <w:rsid w:val="007145A8"/>
    <w:rsid w:val="0071671E"/>
    <w:rsid w:val="00716C05"/>
    <w:rsid w:val="00736A1C"/>
    <w:rsid w:val="00741D85"/>
    <w:rsid w:val="0074246A"/>
    <w:rsid w:val="00743F2A"/>
    <w:rsid w:val="00763E04"/>
    <w:rsid w:val="00770217"/>
    <w:rsid w:val="00773836"/>
    <w:rsid w:val="00774734"/>
    <w:rsid w:val="00775084"/>
    <w:rsid w:val="007777AC"/>
    <w:rsid w:val="0078046A"/>
    <w:rsid w:val="00781389"/>
    <w:rsid w:val="0078234F"/>
    <w:rsid w:val="00784E80"/>
    <w:rsid w:val="007865D2"/>
    <w:rsid w:val="007871C0"/>
    <w:rsid w:val="007923F2"/>
    <w:rsid w:val="00792B3E"/>
    <w:rsid w:val="00796299"/>
    <w:rsid w:val="007A6CDB"/>
    <w:rsid w:val="007A7DC1"/>
    <w:rsid w:val="007B105B"/>
    <w:rsid w:val="007B7E64"/>
    <w:rsid w:val="007C0B47"/>
    <w:rsid w:val="007C5844"/>
    <w:rsid w:val="007C7463"/>
    <w:rsid w:val="007C786A"/>
    <w:rsid w:val="007D1242"/>
    <w:rsid w:val="007D1726"/>
    <w:rsid w:val="007D1B54"/>
    <w:rsid w:val="007E1A47"/>
    <w:rsid w:val="007E5983"/>
    <w:rsid w:val="007E5AAA"/>
    <w:rsid w:val="007F1E6D"/>
    <w:rsid w:val="007F64FB"/>
    <w:rsid w:val="00803416"/>
    <w:rsid w:val="00805FAE"/>
    <w:rsid w:val="0080600A"/>
    <w:rsid w:val="008121C9"/>
    <w:rsid w:val="00814C47"/>
    <w:rsid w:val="00830241"/>
    <w:rsid w:val="00832365"/>
    <w:rsid w:val="00847AA6"/>
    <w:rsid w:val="00870DC5"/>
    <w:rsid w:val="00873C12"/>
    <w:rsid w:val="00875817"/>
    <w:rsid w:val="00881BEF"/>
    <w:rsid w:val="008945E3"/>
    <w:rsid w:val="00895036"/>
    <w:rsid w:val="00896948"/>
    <w:rsid w:val="008A526C"/>
    <w:rsid w:val="008A7600"/>
    <w:rsid w:val="008A7D1D"/>
    <w:rsid w:val="008B05B3"/>
    <w:rsid w:val="008B0B5B"/>
    <w:rsid w:val="008B7AB0"/>
    <w:rsid w:val="008C4D34"/>
    <w:rsid w:val="008C5920"/>
    <w:rsid w:val="008D0082"/>
    <w:rsid w:val="008D305B"/>
    <w:rsid w:val="008D3B33"/>
    <w:rsid w:val="008D492C"/>
    <w:rsid w:val="008E1D92"/>
    <w:rsid w:val="008E4F1C"/>
    <w:rsid w:val="008F3886"/>
    <w:rsid w:val="008F4537"/>
    <w:rsid w:val="008F717D"/>
    <w:rsid w:val="0090011D"/>
    <w:rsid w:val="00900292"/>
    <w:rsid w:val="0090112C"/>
    <w:rsid w:val="009066D5"/>
    <w:rsid w:val="00906BB0"/>
    <w:rsid w:val="00907362"/>
    <w:rsid w:val="00910207"/>
    <w:rsid w:val="009106B0"/>
    <w:rsid w:val="009157C9"/>
    <w:rsid w:val="00916AD7"/>
    <w:rsid w:val="0092134C"/>
    <w:rsid w:val="00923854"/>
    <w:rsid w:val="00927E6D"/>
    <w:rsid w:val="00934389"/>
    <w:rsid w:val="0096336A"/>
    <w:rsid w:val="00963AAF"/>
    <w:rsid w:val="0097273C"/>
    <w:rsid w:val="00972FCB"/>
    <w:rsid w:val="0097664C"/>
    <w:rsid w:val="00985826"/>
    <w:rsid w:val="00990AA1"/>
    <w:rsid w:val="009926F0"/>
    <w:rsid w:val="0099738B"/>
    <w:rsid w:val="009B53B5"/>
    <w:rsid w:val="009B66D7"/>
    <w:rsid w:val="009C0A26"/>
    <w:rsid w:val="009C1460"/>
    <w:rsid w:val="009C5932"/>
    <w:rsid w:val="009D4870"/>
    <w:rsid w:val="009E0A98"/>
    <w:rsid w:val="009E6C3A"/>
    <w:rsid w:val="009E7CD5"/>
    <w:rsid w:val="009F5830"/>
    <w:rsid w:val="00A02D3E"/>
    <w:rsid w:val="00A03662"/>
    <w:rsid w:val="00A05C19"/>
    <w:rsid w:val="00A05ECB"/>
    <w:rsid w:val="00A117F7"/>
    <w:rsid w:val="00A2060B"/>
    <w:rsid w:val="00A23B76"/>
    <w:rsid w:val="00A30B80"/>
    <w:rsid w:val="00A31872"/>
    <w:rsid w:val="00A447F0"/>
    <w:rsid w:val="00A501B6"/>
    <w:rsid w:val="00A510A7"/>
    <w:rsid w:val="00A53282"/>
    <w:rsid w:val="00A53516"/>
    <w:rsid w:val="00A53B31"/>
    <w:rsid w:val="00A753F1"/>
    <w:rsid w:val="00A80A2F"/>
    <w:rsid w:val="00A81203"/>
    <w:rsid w:val="00A83167"/>
    <w:rsid w:val="00A97D24"/>
    <w:rsid w:val="00AA4D4C"/>
    <w:rsid w:val="00AA67E7"/>
    <w:rsid w:val="00AA699D"/>
    <w:rsid w:val="00AA79D6"/>
    <w:rsid w:val="00AB3A6E"/>
    <w:rsid w:val="00AB480D"/>
    <w:rsid w:val="00AC0470"/>
    <w:rsid w:val="00AC7DB7"/>
    <w:rsid w:val="00AD0749"/>
    <w:rsid w:val="00AD7BE2"/>
    <w:rsid w:val="00AF16AA"/>
    <w:rsid w:val="00AF2EFF"/>
    <w:rsid w:val="00B00366"/>
    <w:rsid w:val="00B01036"/>
    <w:rsid w:val="00B03459"/>
    <w:rsid w:val="00B06473"/>
    <w:rsid w:val="00B07195"/>
    <w:rsid w:val="00B16B3A"/>
    <w:rsid w:val="00B16B43"/>
    <w:rsid w:val="00B21E9C"/>
    <w:rsid w:val="00B242D9"/>
    <w:rsid w:val="00B26D83"/>
    <w:rsid w:val="00B373C4"/>
    <w:rsid w:val="00B422E9"/>
    <w:rsid w:val="00B42EBF"/>
    <w:rsid w:val="00B435D5"/>
    <w:rsid w:val="00B44E8E"/>
    <w:rsid w:val="00B45047"/>
    <w:rsid w:val="00B4724D"/>
    <w:rsid w:val="00B51E4E"/>
    <w:rsid w:val="00B524E2"/>
    <w:rsid w:val="00B53AF4"/>
    <w:rsid w:val="00B61010"/>
    <w:rsid w:val="00B627DC"/>
    <w:rsid w:val="00B658CB"/>
    <w:rsid w:val="00B82E79"/>
    <w:rsid w:val="00B83320"/>
    <w:rsid w:val="00B94E12"/>
    <w:rsid w:val="00B967FD"/>
    <w:rsid w:val="00BA1E6E"/>
    <w:rsid w:val="00BA2ADF"/>
    <w:rsid w:val="00BB0DCB"/>
    <w:rsid w:val="00BC192E"/>
    <w:rsid w:val="00BC3EF6"/>
    <w:rsid w:val="00BC6C5E"/>
    <w:rsid w:val="00BD5E50"/>
    <w:rsid w:val="00BE0AEB"/>
    <w:rsid w:val="00BE0D69"/>
    <w:rsid w:val="00BE1F5A"/>
    <w:rsid w:val="00BE5F7D"/>
    <w:rsid w:val="00BE6CAE"/>
    <w:rsid w:val="00BF2E5E"/>
    <w:rsid w:val="00BF3C21"/>
    <w:rsid w:val="00BF76B6"/>
    <w:rsid w:val="00C13B5C"/>
    <w:rsid w:val="00C4547E"/>
    <w:rsid w:val="00C5415D"/>
    <w:rsid w:val="00C553B0"/>
    <w:rsid w:val="00C6475D"/>
    <w:rsid w:val="00C64A4D"/>
    <w:rsid w:val="00C65B04"/>
    <w:rsid w:val="00C662B1"/>
    <w:rsid w:val="00C66940"/>
    <w:rsid w:val="00C73A7E"/>
    <w:rsid w:val="00C75F35"/>
    <w:rsid w:val="00C82A35"/>
    <w:rsid w:val="00C86800"/>
    <w:rsid w:val="00CA5564"/>
    <w:rsid w:val="00CB245B"/>
    <w:rsid w:val="00CB5406"/>
    <w:rsid w:val="00CB7842"/>
    <w:rsid w:val="00CC1A0F"/>
    <w:rsid w:val="00CC55DF"/>
    <w:rsid w:val="00CD4D83"/>
    <w:rsid w:val="00CD579B"/>
    <w:rsid w:val="00CF0DFC"/>
    <w:rsid w:val="00CF164B"/>
    <w:rsid w:val="00D00B7F"/>
    <w:rsid w:val="00D17559"/>
    <w:rsid w:val="00D235FD"/>
    <w:rsid w:val="00D27248"/>
    <w:rsid w:val="00D3123B"/>
    <w:rsid w:val="00D31412"/>
    <w:rsid w:val="00D31AA3"/>
    <w:rsid w:val="00D32E3F"/>
    <w:rsid w:val="00D33A29"/>
    <w:rsid w:val="00D35EBE"/>
    <w:rsid w:val="00D40DD2"/>
    <w:rsid w:val="00D426EC"/>
    <w:rsid w:val="00D443F7"/>
    <w:rsid w:val="00D462DE"/>
    <w:rsid w:val="00D64A8F"/>
    <w:rsid w:val="00D64E3E"/>
    <w:rsid w:val="00D72A71"/>
    <w:rsid w:val="00D7367F"/>
    <w:rsid w:val="00D74E17"/>
    <w:rsid w:val="00D84B88"/>
    <w:rsid w:val="00D914C5"/>
    <w:rsid w:val="00D939E4"/>
    <w:rsid w:val="00D96036"/>
    <w:rsid w:val="00D97AED"/>
    <w:rsid w:val="00DA1B31"/>
    <w:rsid w:val="00DA419B"/>
    <w:rsid w:val="00DA6B63"/>
    <w:rsid w:val="00DB1493"/>
    <w:rsid w:val="00DC33A8"/>
    <w:rsid w:val="00DD1E58"/>
    <w:rsid w:val="00DD77C9"/>
    <w:rsid w:val="00DE10B4"/>
    <w:rsid w:val="00DE1A6F"/>
    <w:rsid w:val="00E036D1"/>
    <w:rsid w:val="00E22E79"/>
    <w:rsid w:val="00E25291"/>
    <w:rsid w:val="00E2727D"/>
    <w:rsid w:val="00E27B37"/>
    <w:rsid w:val="00E3080D"/>
    <w:rsid w:val="00E31458"/>
    <w:rsid w:val="00E35ED2"/>
    <w:rsid w:val="00E37A1E"/>
    <w:rsid w:val="00E43631"/>
    <w:rsid w:val="00E465C2"/>
    <w:rsid w:val="00E476DF"/>
    <w:rsid w:val="00E5038A"/>
    <w:rsid w:val="00E56A24"/>
    <w:rsid w:val="00E64EB1"/>
    <w:rsid w:val="00E6753E"/>
    <w:rsid w:val="00E76BAF"/>
    <w:rsid w:val="00E82D01"/>
    <w:rsid w:val="00E86F95"/>
    <w:rsid w:val="00E87B54"/>
    <w:rsid w:val="00EA5313"/>
    <w:rsid w:val="00EA579F"/>
    <w:rsid w:val="00EB4F7F"/>
    <w:rsid w:val="00EC7BC3"/>
    <w:rsid w:val="00EE214F"/>
    <w:rsid w:val="00EF1D29"/>
    <w:rsid w:val="00EF4F02"/>
    <w:rsid w:val="00F03D77"/>
    <w:rsid w:val="00F103A7"/>
    <w:rsid w:val="00F12A7E"/>
    <w:rsid w:val="00F1314B"/>
    <w:rsid w:val="00F14C6C"/>
    <w:rsid w:val="00F17B44"/>
    <w:rsid w:val="00F25BEF"/>
    <w:rsid w:val="00F3237F"/>
    <w:rsid w:val="00F36DCE"/>
    <w:rsid w:val="00F45CE1"/>
    <w:rsid w:val="00F478A9"/>
    <w:rsid w:val="00F5728D"/>
    <w:rsid w:val="00F5780A"/>
    <w:rsid w:val="00F70554"/>
    <w:rsid w:val="00F70A2A"/>
    <w:rsid w:val="00F70B92"/>
    <w:rsid w:val="00F71738"/>
    <w:rsid w:val="00F86257"/>
    <w:rsid w:val="00F90AC9"/>
    <w:rsid w:val="00F97897"/>
    <w:rsid w:val="00FA322B"/>
    <w:rsid w:val="00FB1551"/>
    <w:rsid w:val="00FC210E"/>
    <w:rsid w:val="00FC54C8"/>
    <w:rsid w:val="00FC576D"/>
    <w:rsid w:val="00FC6DFB"/>
    <w:rsid w:val="00FD02DC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1DF1ACD"/>
  <w14:defaultImageDpi w14:val="300"/>
  <w15:docId w15:val="{89B906F5-8524-4DD6-832A-F910DDE5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5D"/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17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D4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73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D4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517E4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01997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BE5F7D"/>
    <w:pPr>
      <w:widowControl w:val="0"/>
      <w:ind w:left="218"/>
    </w:pPr>
    <w:rPr>
      <w:rFonts w:ascii="Garamond" w:eastAsia="Garamond" w:hAnsi="Garamond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E5F7D"/>
    <w:rPr>
      <w:rFonts w:ascii="Garamond" w:eastAsia="Garamond" w:hAnsi="Garamond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12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2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2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2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2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8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F8C"/>
  </w:style>
  <w:style w:type="paragraph" w:styleId="Footer">
    <w:name w:val="footer"/>
    <w:basedOn w:val="Normal"/>
    <w:link w:val="FooterChar"/>
    <w:uiPriority w:val="99"/>
    <w:unhideWhenUsed/>
    <w:rsid w:val="00245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F8C"/>
  </w:style>
  <w:style w:type="paragraph" w:customStyle="1" w:styleId="TableParagraph">
    <w:name w:val="Table Paragraph"/>
    <w:basedOn w:val="Normal"/>
    <w:uiPriority w:val="1"/>
    <w:qFormat/>
    <w:rsid w:val="009926F0"/>
    <w:pPr>
      <w:widowControl w:val="0"/>
    </w:pPr>
    <w:rPr>
      <w:rFonts w:eastAsiaTheme="minorHAnsi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9926F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6F0"/>
    <w:pPr>
      <w:widowControl w:val="0"/>
    </w:pPr>
    <w:rPr>
      <w:rFonts w:ascii="Lucida Grande" w:eastAsiaTheme="minorHAnsi" w:hAnsi="Lucida Grande" w:cs="Lucida Grande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26F0"/>
    <w:rPr>
      <w:rFonts w:ascii="Lucida Grande" w:eastAsiaTheme="minorHAnsi" w:hAnsi="Lucida Grande" w:cs="Lucida Grand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26F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926F0"/>
    <w:rPr>
      <w:rFonts w:eastAsiaTheme="minorHAns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90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6E8E"/>
    <w:rPr>
      <w:rFonts w:eastAsiaTheme="minorHAnsi"/>
      <w:sz w:val="22"/>
      <w:szCs w:val="22"/>
    </w:rPr>
  </w:style>
  <w:style w:type="character" w:customStyle="1" w:styleId="auto-style13">
    <w:name w:val="auto-style13"/>
    <w:basedOn w:val="DefaultParagraphFont"/>
    <w:rsid w:val="00231AF1"/>
  </w:style>
  <w:style w:type="character" w:customStyle="1" w:styleId="auto-style21">
    <w:name w:val="auto-style21"/>
    <w:basedOn w:val="DefaultParagraphFont"/>
    <w:rsid w:val="00231AF1"/>
  </w:style>
  <w:style w:type="character" w:styleId="Strong">
    <w:name w:val="Strong"/>
    <w:basedOn w:val="DefaultParagraphFont"/>
    <w:uiPriority w:val="22"/>
    <w:qFormat/>
    <w:rsid w:val="00231AF1"/>
    <w:rPr>
      <w:b/>
      <w:bCs/>
    </w:rPr>
  </w:style>
  <w:style w:type="paragraph" w:customStyle="1" w:styleId="Default">
    <w:name w:val="Default"/>
    <w:rsid w:val="00DA6B6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F71738"/>
    <w:rPr>
      <w:rFonts w:asciiTheme="majorHAnsi" w:eastAsiaTheme="majorEastAsia" w:hAnsiTheme="majorHAnsi" w:cstheme="majorBidi"/>
      <w:color w:val="243F60" w:themeColor="accent1" w:themeShade="7F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andawards@v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c34e01-0261-4f43-8d3e-a8ee14384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21B7CF0E41F4C84BADEBBCE5D5CE5" ma:contentTypeVersion="17" ma:contentTypeDescription="Create a new document." ma:contentTypeScope="" ma:versionID="359b18a5a32058e5a8fe57a5fbcac5ba">
  <xsd:schema xmlns:xsd="http://www.w3.org/2001/XMLSchema" xmlns:xs="http://www.w3.org/2001/XMLSchema" xmlns:p="http://schemas.microsoft.com/office/2006/metadata/properties" xmlns:ns3="06c34e01-0261-4f43-8d3e-a8ee1438419e" xmlns:ns4="38e7cde7-725b-443e-97c1-c76e35608129" targetNamespace="http://schemas.microsoft.com/office/2006/metadata/properties" ma:root="true" ma:fieldsID="3f100ea17ddad5e9688908404ef599da" ns3:_="" ns4:_="">
    <xsd:import namespace="06c34e01-0261-4f43-8d3e-a8ee1438419e"/>
    <xsd:import namespace="38e7cde7-725b-443e-97c1-c76e35608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4e01-0261-4f43-8d3e-a8ee14384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cde7-725b-443e-97c1-c76e35608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AF86-8316-424F-B147-77FE78FB7C66}">
  <ds:schemaRefs>
    <ds:schemaRef ds:uri="http://purl.org/dc/elements/1.1/"/>
    <ds:schemaRef ds:uri="38e7cde7-725b-443e-97c1-c76e35608129"/>
    <ds:schemaRef ds:uri="06c34e01-0261-4f43-8d3e-a8ee1438419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950C61-170C-4FA2-A12B-297C0F0FE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1F75E-E41D-4F80-9CA8-4ED95060E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4e01-0261-4f43-8d3e-a8ee1438419e"/>
    <ds:schemaRef ds:uri="38e7cde7-725b-443e-97c1-c76e35608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9C031-E3BB-4295-A6AF-FB8663B6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Germany</dc:creator>
  <cp:lastModifiedBy>Marianne Samulis</cp:lastModifiedBy>
  <cp:revision>2</cp:revision>
  <cp:lastPrinted>2015-05-22T03:38:00Z</cp:lastPrinted>
  <dcterms:created xsi:type="dcterms:W3CDTF">2023-06-28T05:56:00Z</dcterms:created>
  <dcterms:modified xsi:type="dcterms:W3CDTF">2023-06-28T05:56:00Z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2021-05-04T06:35:49Z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e8be1394-2d3b-47fa-8a39-d834ce1dc138</vt:lpwstr>
  </property>
  <property fmtid="{D5CDD505-2E9C-101B-9397-08002B2CF9AE}" pid="8" name="MSIP_Label_d7dc88d9-fa17-47eb-a208-3e66f59d50e5_ContentBits">
    <vt:lpwstr>0</vt:lpwstr>
  </property>
  <property fmtid="{D5CDD505-2E9C-101B-9397-08002B2CF9AE}" pid="9" name="ContentTypeId">
    <vt:lpwstr>0x010100FB621B7CF0E41F4C84BADEBBCE5D5CE5</vt:lpwstr>
  </property>
</Properties>
</file>